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0A13A" w14:textId="77777777" w:rsidR="00C45E45" w:rsidRPr="004D0AD9" w:rsidRDefault="00C45E45" w:rsidP="00381D01">
      <w:pPr>
        <w:spacing w:after="0" w:line="240" w:lineRule="auto"/>
        <w:jc w:val="lowKashida"/>
        <w:rPr>
          <w:rFonts w:ascii="Noor_Zar" w:hAnsi="Noor_Zar" w:cs="Noor_Zar"/>
          <w:rtl/>
        </w:rPr>
      </w:pPr>
      <w:r w:rsidRPr="004D0AD9">
        <w:rPr>
          <w:rFonts w:ascii="Noor_Zar" w:hAnsi="Noor_Zar" w:cs="Noor_Zar"/>
          <w:rtl/>
        </w:rPr>
        <w:t xml:space="preserve">بِسْمِ اللَّهِ الرَّحْمَنِ الرَّحِيمِ </w:t>
      </w:r>
      <w:r w:rsidR="00272041" w:rsidRPr="004D0AD9">
        <w:rPr>
          <w:rFonts w:ascii="Noor_Zar" w:hAnsi="Noor_Zar" w:cs="Noor_Zar"/>
          <w:rtl/>
        </w:rPr>
        <w:t xml:space="preserve">وَ </w:t>
      </w:r>
      <w:r w:rsidR="00A0107E" w:rsidRPr="004D0AD9">
        <w:rPr>
          <w:rFonts w:ascii="Noor_Zar" w:hAnsi="Noor_Zar" w:cs="Noor_Zar"/>
          <w:rtl/>
        </w:rPr>
        <w:t>صَلَّی اللهُ عَلی مُحَمَّدٍ وَ آلِهِ الطّاهِرين وَ لَعنَةُ اللهِ عَلی اَعدائِهِم اَجمَعين</w:t>
      </w:r>
    </w:p>
    <w:p w14:paraId="2596054A" w14:textId="77777777" w:rsidR="00871686" w:rsidRPr="004D0AD9" w:rsidRDefault="00A0107E" w:rsidP="003915AD">
      <w:pPr>
        <w:spacing w:after="0" w:line="240" w:lineRule="auto"/>
        <w:jc w:val="lowKashida"/>
        <w:rPr>
          <w:rFonts w:ascii="Noor_Zar" w:hAnsi="Noor_Zar" w:cs="Noor_Zar"/>
          <w:rtl/>
        </w:rPr>
      </w:pPr>
      <w:r w:rsidRPr="004D0AD9">
        <w:rPr>
          <w:rFonts w:ascii="Noor_Zar" w:hAnsi="Noor_Zar" w:cs="Noor_Zar"/>
          <w:rtl/>
        </w:rPr>
        <w:t>ن</w:t>
      </w:r>
      <w:r w:rsidR="00871686" w:rsidRPr="004D0AD9">
        <w:rPr>
          <w:rFonts w:ascii="Noor_Zar" w:hAnsi="Noor_Zar" w:cs="Noor_Zar"/>
          <w:rtl/>
        </w:rPr>
        <w:t>َ</w:t>
      </w:r>
      <w:r w:rsidRPr="004D0AD9">
        <w:rPr>
          <w:rFonts w:ascii="Noor_Zar" w:hAnsi="Noor_Zar" w:cs="Noor_Zar"/>
          <w:rtl/>
        </w:rPr>
        <w:t>ستعیذ</w:t>
      </w:r>
      <w:r w:rsidR="00871686" w:rsidRPr="004D0AD9">
        <w:rPr>
          <w:rFonts w:ascii="Noor_Zar" w:hAnsi="Noor_Zar" w:cs="Noor_Zar"/>
          <w:rtl/>
        </w:rPr>
        <w:t>ُ</w:t>
      </w:r>
      <w:r w:rsidRPr="004D0AD9">
        <w:rPr>
          <w:rFonts w:ascii="Noor_Zar" w:hAnsi="Noor_Zar" w:cs="Noor_Zar"/>
          <w:rtl/>
        </w:rPr>
        <w:t xml:space="preserve"> بِاللَّهِ السمیع العلیم </w:t>
      </w:r>
      <w:r w:rsidR="00FA5E2F" w:rsidRPr="004D0AD9">
        <w:rPr>
          <w:rFonts w:ascii="Noor_Zar" w:hAnsi="Noor_Zar" w:cs="Noor_Zar"/>
          <w:rtl/>
        </w:rPr>
        <w:t>مِنَ</w:t>
      </w:r>
      <w:r w:rsidRPr="004D0AD9">
        <w:rPr>
          <w:rFonts w:ascii="Noor_Zar" w:hAnsi="Noor_Zar" w:cs="Noor_Zar"/>
          <w:rtl/>
        </w:rPr>
        <w:t xml:space="preserve"> الشیطان الرجیم</w:t>
      </w:r>
      <w:r w:rsidR="00871686" w:rsidRPr="004D0AD9">
        <w:rPr>
          <w:rFonts w:ascii="Noor_Zar" w:hAnsi="Noor_Zar" w:cs="Noor_Zar"/>
          <w:rtl/>
        </w:rPr>
        <w:t>ِ</w:t>
      </w:r>
      <w:r w:rsidR="003915AD" w:rsidRPr="004D0AD9">
        <w:rPr>
          <w:rFonts w:ascii="Noor_Zar" w:hAnsi="Noor_Zar" w:cs="Noor_Zar"/>
          <w:rtl/>
        </w:rPr>
        <w:t xml:space="preserve">. </w:t>
      </w:r>
      <w:r w:rsidR="00871686" w:rsidRPr="004D0AD9">
        <w:rPr>
          <w:rFonts w:ascii="Noor_Zar" w:hAnsi="Noor_Zar" w:cs="Noor_Zar"/>
          <w:rtl/>
        </w:rPr>
        <w:t>اللَّهُمَّ وَفِّقْنا لِمَا تُحِبُّ وَتَرْضَى</w:t>
      </w:r>
    </w:p>
    <w:p w14:paraId="0755ABD9" w14:textId="77777777" w:rsidR="004F204F" w:rsidRPr="004D0AD9" w:rsidRDefault="00C45E45" w:rsidP="00381D01">
      <w:pPr>
        <w:spacing w:after="0" w:line="240" w:lineRule="auto"/>
        <w:jc w:val="lowKashida"/>
        <w:rPr>
          <w:rFonts w:ascii="Noor_Zar" w:hAnsi="Noor_Zar" w:cs="Noor_Zar"/>
        </w:rPr>
      </w:pPr>
      <w:r w:rsidRPr="004D0AD9">
        <w:rPr>
          <w:rFonts w:ascii="Noor_Zar" w:hAnsi="Noor_Zar" w:cs="Noor_Zar"/>
          <w:rtl/>
        </w:rPr>
        <w:t xml:space="preserve">بِسْمِ اللَّهِ الرَّحْمَنِ الرَّحِيمِ </w:t>
      </w:r>
      <w:r w:rsidR="00DB500A" w:rsidRPr="004D0AD9">
        <w:rPr>
          <w:rFonts w:ascii="Noor_Zar" w:hAnsi="Noor_Zar" w:cs="Noor_Zar"/>
          <w:rtl/>
        </w:rPr>
        <w:t>الْحَمْدُ لِلَّهِ رَبِّ الْعالَمينَ الرَّحْمنِ الرَّحيمِ</w:t>
      </w:r>
      <w:r w:rsidR="00BC3CE7" w:rsidRPr="004D0AD9">
        <w:rPr>
          <w:rFonts w:ascii="Noor_Zar" w:hAnsi="Noor_Zar" w:cs="Noor_Zar"/>
          <w:rtl/>
        </w:rPr>
        <w:t xml:space="preserve"> </w:t>
      </w:r>
      <w:r w:rsidR="00DB500A" w:rsidRPr="004D0AD9">
        <w:rPr>
          <w:rFonts w:ascii="Noor_Zar" w:hAnsi="Noor_Zar" w:cs="Noor_Zar"/>
          <w:rtl/>
        </w:rPr>
        <w:t>مالِکِ يَوْمِ الدِّينِ</w:t>
      </w:r>
      <w:r w:rsidR="00BC3CE7" w:rsidRPr="004D0AD9">
        <w:rPr>
          <w:rFonts w:ascii="Noor_Zar" w:hAnsi="Noor_Zar" w:cs="Noor_Zar"/>
          <w:rtl/>
        </w:rPr>
        <w:t xml:space="preserve"> </w:t>
      </w:r>
      <w:r w:rsidR="00DB500A" w:rsidRPr="004D0AD9">
        <w:rPr>
          <w:rFonts w:ascii="Noor_Zar" w:hAnsi="Noor_Zar" w:cs="Noor_Zar"/>
          <w:rtl/>
        </w:rPr>
        <w:t>إِيَّاکَ نَعْبُدُ وَ إِيَّاکَ نَسْتَعينُ</w:t>
      </w:r>
      <w:r w:rsidR="00BC3CE7" w:rsidRPr="004D0AD9">
        <w:rPr>
          <w:rFonts w:ascii="Noor_Zar" w:hAnsi="Noor_Zar" w:cs="Noor_Zar"/>
          <w:rtl/>
        </w:rPr>
        <w:t xml:space="preserve"> </w:t>
      </w:r>
      <w:r w:rsidR="00DB500A" w:rsidRPr="004D0AD9">
        <w:rPr>
          <w:rFonts w:ascii="Noor_Zar" w:hAnsi="Noor_Zar" w:cs="Noor_Zar"/>
          <w:rtl/>
        </w:rPr>
        <w:t>اهْدِنَا الصِّراطَ الْمُسْتَقيمَ</w:t>
      </w:r>
      <w:r w:rsidR="00BC3CE7" w:rsidRPr="004D0AD9">
        <w:rPr>
          <w:rFonts w:ascii="Noor_Zar" w:hAnsi="Noor_Zar" w:cs="Noor_Zar"/>
          <w:rtl/>
        </w:rPr>
        <w:t xml:space="preserve"> </w:t>
      </w:r>
      <w:r w:rsidR="00DB500A" w:rsidRPr="004D0AD9">
        <w:rPr>
          <w:rFonts w:ascii="Noor_Zar" w:hAnsi="Noor_Zar" w:cs="Noor_Zar"/>
          <w:rtl/>
        </w:rPr>
        <w:t>صِراطَ الَّذينَ أَنْعَمْتَ عَلَيْهِمْ غَيْرِ الْمَغْضُوبِ عَلَيْهِمْ وَ لاَ الضَّالِّينَ</w:t>
      </w:r>
    </w:p>
    <w:p w14:paraId="7CAE4DA3" w14:textId="77777777" w:rsidR="005C4FEA" w:rsidRPr="004D0AD9" w:rsidRDefault="005C4FEA" w:rsidP="005C4FEA">
      <w:pPr>
        <w:spacing w:after="0" w:line="240" w:lineRule="auto"/>
        <w:jc w:val="lowKashida"/>
        <w:rPr>
          <w:rFonts w:ascii="Noor_Zar" w:hAnsi="Noor_Zar" w:cs="Noor_Zar"/>
          <w:sz w:val="28"/>
          <w:rtl/>
        </w:rPr>
      </w:pPr>
    </w:p>
    <w:p w14:paraId="45E5740E" w14:textId="5804C557" w:rsidR="005C4FEA" w:rsidRPr="004D0AD9" w:rsidRDefault="00AF4BEE" w:rsidP="005C4FEA">
      <w:pPr>
        <w:spacing w:after="0" w:line="240" w:lineRule="auto"/>
        <w:jc w:val="lowKashida"/>
        <w:rPr>
          <w:rFonts w:ascii="Noor_Zar" w:hAnsi="Noor_Zar" w:cs="Noor_Zar"/>
          <w:sz w:val="28"/>
          <w:rtl/>
        </w:rPr>
      </w:pPr>
      <w:r w:rsidRPr="004D0AD9">
        <w:rPr>
          <w:rFonts w:ascii="Noor_Zar" w:hAnsi="Noor_Zar" w:cs="Noor_Zar"/>
          <w:b/>
          <w:bCs/>
          <w:color w:val="FF0000"/>
          <w:sz w:val="28"/>
          <w:rtl/>
        </w:rPr>
        <w:t>(نامفهوم از دقیقه1.08 تا 3.28)</w:t>
      </w:r>
      <w:r w:rsidRPr="004D0AD9">
        <w:rPr>
          <w:rFonts w:ascii="Noor_Zar" w:hAnsi="Noor_Zar" w:cs="Noor_Zar"/>
          <w:sz w:val="28"/>
          <w:rtl/>
        </w:rPr>
        <w:t xml:space="preserve">. لذا این </w:t>
      </w:r>
      <w:r w:rsidR="005C4FEA" w:rsidRPr="004D0AD9">
        <w:rPr>
          <w:rFonts w:ascii="Noor_Zar" w:hAnsi="Noor_Zar" w:cs="Noor_Zar"/>
          <w:sz w:val="28"/>
          <w:rtl/>
        </w:rPr>
        <w:t>ایام</w:t>
      </w:r>
      <w:r w:rsidRPr="004D0AD9">
        <w:rPr>
          <w:rFonts w:ascii="Noor_Zar" w:hAnsi="Noor_Zar" w:cs="Noor_Zar"/>
          <w:sz w:val="28"/>
          <w:rtl/>
        </w:rPr>
        <w:t>، ایام</w:t>
      </w:r>
      <w:r w:rsidR="005C4FEA" w:rsidRPr="004D0AD9">
        <w:rPr>
          <w:rFonts w:ascii="Noor_Zar" w:hAnsi="Noor_Zar" w:cs="Noor_Zar"/>
          <w:sz w:val="28"/>
          <w:rtl/>
        </w:rPr>
        <w:t xml:space="preserve"> خاص</w:t>
      </w:r>
      <w:r w:rsidRPr="004D0AD9">
        <w:rPr>
          <w:rFonts w:ascii="Noor_Zar" w:hAnsi="Noor_Zar" w:cs="Noor_Zar"/>
          <w:sz w:val="28"/>
          <w:rtl/>
        </w:rPr>
        <w:t>ی</w:t>
      </w:r>
      <w:r w:rsidR="005C4FEA" w:rsidRPr="004D0AD9">
        <w:rPr>
          <w:rFonts w:ascii="Noor_Zar" w:hAnsi="Noor_Zar" w:cs="Noor_Zar"/>
          <w:sz w:val="28"/>
          <w:rtl/>
        </w:rPr>
        <w:t xml:space="preserve"> است. </w:t>
      </w:r>
      <w:r w:rsidRPr="004D0AD9">
        <w:rPr>
          <w:rFonts w:ascii="Noor_Zar" w:hAnsi="Noor_Zar" w:cs="Noor_Zar"/>
          <w:color w:val="FF0000"/>
          <w:sz w:val="28"/>
          <w:rtl/>
        </w:rPr>
        <w:t>(نامفهوم از دقیقه 3.32 تا 4.16)</w:t>
      </w:r>
      <w:r w:rsidRPr="004D0AD9">
        <w:rPr>
          <w:rFonts w:ascii="Noor_Zar" w:hAnsi="Noor_Zar" w:cs="Noor_Zar"/>
          <w:sz w:val="28"/>
          <w:rtl/>
        </w:rPr>
        <w:t xml:space="preserve">. </w:t>
      </w:r>
      <w:r w:rsidR="005C4FEA" w:rsidRPr="004D0AD9">
        <w:rPr>
          <w:rFonts w:ascii="Noor_Zar" w:hAnsi="Noor_Zar" w:cs="Noor_Zar"/>
          <w:sz w:val="28"/>
          <w:rtl/>
        </w:rPr>
        <w:t>روزه به معنا</w:t>
      </w:r>
      <w:r w:rsidR="00FA0CC4" w:rsidRPr="004D0AD9">
        <w:rPr>
          <w:rFonts w:ascii="Noor_Zar" w:hAnsi="Noor_Zar" w:cs="Noor_Zar"/>
          <w:sz w:val="28"/>
          <w:rtl/>
        </w:rPr>
        <w:t>ی واقعی کلمه است. سالک به مرحله‌</w:t>
      </w:r>
      <w:r w:rsidR="00874E75" w:rsidRPr="004D0AD9">
        <w:rPr>
          <w:rFonts w:ascii="Noor_Zar" w:hAnsi="Noor_Zar" w:cs="Noor_Zar"/>
          <w:sz w:val="28"/>
          <w:rtl/>
        </w:rPr>
        <w:t>ای رسیده که تمام وجود او</w:t>
      </w:r>
      <w:r w:rsidR="00FA0CC4" w:rsidRPr="004D0AD9">
        <w:rPr>
          <w:rFonts w:ascii="Noor_Zar" w:hAnsi="Noor_Zar" w:cs="Noor_Zar"/>
          <w:sz w:val="28"/>
          <w:rtl/>
        </w:rPr>
        <w:t xml:space="preserve"> روزه است؛ چشم، </w:t>
      </w:r>
      <w:r w:rsidR="005C4FEA" w:rsidRPr="004D0AD9">
        <w:rPr>
          <w:rFonts w:ascii="Noor_Zar" w:hAnsi="Noor_Zar" w:cs="Noor_Zar"/>
          <w:sz w:val="28"/>
          <w:rtl/>
        </w:rPr>
        <w:t>گوش،</w:t>
      </w:r>
      <w:r w:rsidR="005C4FEA" w:rsidRPr="004D0AD9">
        <w:rPr>
          <w:rFonts w:ascii="Noor_Zar" w:hAnsi="Noor_Zar" w:cs="Noor_Zar"/>
          <w:color w:val="FF0000"/>
          <w:sz w:val="28"/>
          <w:rtl/>
        </w:rPr>
        <w:t>...</w:t>
      </w:r>
      <w:r w:rsidR="005C4FEA" w:rsidRPr="004D0AD9">
        <w:rPr>
          <w:rFonts w:ascii="Noor_Zar" w:hAnsi="Noor_Zar" w:cs="Noor_Zar"/>
          <w:sz w:val="28"/>
          <w:rtl/>
        </w:rPr>
        <w:t>، قلب</w:t>
      </w:r>
      <w:r w:rsidRPr="004D0AD9">
        <w:rPr>
          <w:rFonts w:ascii="Noor_Zar" w:hAnsi="Noor_Zar" w:cs="Noor_Zar"/>
          <w:color w:val="FF0000"/>
          <w:sz w:val="28"/>
          <w:rtl/>
        </w:rPr>
        <w:t>...،</w:t>
      </w:r>
      <w:r w:rsidR="005C4FEA" w:rsidRPr="004D0AD9">
        <w:rPr>
          <w:rFonts w:ascii="Noor_Zar" w:hAnsi="Noor_Zar" w:cs="Noor_Zar"/>
          <w:sz w:val="28"/>
          <w:rtl/>
        </w:rPr>
        <w:t xml:space="preserve"> </w:t>
      </w:r>
      <w:r w:rsidRPr="004D0AD9">
        <w:rPr>
          <w:rFonts w:ascii="Noor_Zar" w:hAnsi="Noor_Zar" w:cs="Noor_Zar"/>
          <w:color w:val="FF0000"/>
          <w:sz w:val="28"/>
          <w:rtl/>
        </w:rPr>
        <w:t>(</w:t>
      </w:r>
      <w:r w:rsidR="005C4FEA" w:rsidRPr="004D0AD9">
        <w:rPr>
          <w:rFonts w:ascii="Noor_Zar" w:hAnsi="Noor_Zar" w:cs="Noor_Zar"/>
          <w:color w:val="FF0000"/>
          <w:sz w:val="28"/>
          <w:rtl/>
        </w:rPr>
        <w:t>نامفهوم تا دقیقه</w:t>
      </w:r>
      <w:r w:rsidRPr="004D0AD9">
        <w:rPr>
          <w:rFonts w:ascii="Noor_Zar" w:hAnsi="Noor_Zar" w:cs="Noor_Zar"/>
          <w:color w:val="FF0000"/>
          <w:sz w:val="28"/>
          <w:rtl/>
        </w:rPr>
        <w:t xml:space="preserve"> 4.33 تا</w:t>
      </w:r>
      <w:r w:rsidR="005C4FEA" w:rsidRPr="004D0AD9">
        <w:rPr>
          <w:rFonts w:ascii="Noor_Zar" w:hAnsi="Noor_Zar" w:cs="Noor_Zar"/>
          <w:color w:val="FF0000"/>
          <w:sz w:val="28"/>
          <w:rtl/>
        </w:rPr>
        <w:t xml:space="preserve"> </w:t>
      </w:r>
      <w:r w:rsidRPr="004D0AD9">
        <w:rPr>
          <w:rFonts w:ascii="Noor_Zar" w:hAnsi="Noor_Zar" w:cs="Noor_Zar"/>
          <w:color w:val="FF0000"/>
          <w:sz w:val="28"/>
          <w:rtl/>
        </w:rPr>
        <w:t>5.25).</w:t>
      </w:r>
    </w:p>
    <w:p w14:paraId="0EA21115" w14:textId="4743B135" w:rsidR="005C4FEA" w:rsidRPr="004D0AD9" w:rsidRDefault="005C4FEA" w:rsidP="00AB4F79">
      <w:pPr>
        <w:spacing w:after="0" w:line="240" w:lineRule="auto"/>
        <w:jc w:val="lowKashida"/>
        <w:rPr>
          <w:rFonts w:ascii="Noor_Zar" w:hAnsi="Noor_Zar" w:cs="Noor_Zar"/>
          <w:sz w:val="28"/>
          <w:rtl/>
        </w:rPr>
      </w:pPr>
      <w:r w:rsidRPr="004D0AD9">
        <w:rPr>
          <w:rFonts w:ascii="Noor_Zar" w:hAnsi="Noor_Zar" w:cs="Noor_Zar"/>
          <w:sz w:val="28"/>
          <w:rtl/>
        </w:rPr>
        <w:t>در این شرایط باید توجه داشته باشیم که روزه چه وضعیت خاصی دارد.</w:t>
      </w:r>
      <w:r w:rsidRPr="004D0AD9">
        <w:rPr>
          <w:rFonts w:ascii="Noor_Zar" w:hAnsi="Noor_Zar" w:cs="Noor_Zar"/>
          <w:color w:val="FF0000"/>
          <w:sz w:val="28"/>
          <w:rtl/>
        </w:rPr>
        <w:t xml:space="preserve"> ..... </w:t>
      </w:r>
      <w:r w:rsidR="00FA0CC4" w:rsidRPr="004D0AD9">
        <w:rPr>
          <w:rFonts w:ascii="Noor_Zar" w:hAnsi="Noor_Zar" w:cs="Noor_Zar"/>
          <w:sz w:val="28"/>
          <w:rtl/>
        </w:rPr>
        <w:t>مراقبه‌ها بایستی در تمام ابعادما</w:t>
      </w:r>
      <w:r w:rsidRPr="004D0AD9">
        <w:rPr>
          <w:rFonts w:ascii="Noor_Zar" w:hAnsi="Noor_Zar" w:cs="Noor_Zar"/>
          <w:sz w:val="28"/>
          <w:rtl/>
        </w:rPr>
        <w:t xml:space="preserve">ن طوری باشد که تمام اعضایمان </w:t>
      </w:r>
      <w:r w:rsidR="00462246" w:rsidRPr="004D0AD9">
        <w:rPr>
          <w:rFonts w:ascii="Noor_Zar" w:hAnsi="Noor_Zar" w:cs="Noor_Zar"/>
          <w:sz w:val="28"/>
          <w:rtl/>
        </w:rPr>
        <w:t>همان‌گونه</w:t>
      </w:r>
      <w:r w:rsidRPr="004D0AD9">
        <w:rPr>
          <w:rFonts w:ascii="Noor_Zar" w:hAnsi="Noor_Zar" w:cs="Noor_Zar"/>
          <w:sz w:val="28"/>
          <w:rtl/>
        </w:rPr>
        <w:t xml:space="preserve"> که </w:t>
      </w:r>
      <w:r w:rsidR="00462246" w:rsidRPr="004D0AD9">
        <w:rPr>
          <w:rFonts w:ascii="Noor_Zar" w:hAnsi="Noor_Zar" w:cs="Noor_Zar"/>
          <w:sz w:val="28"/>
          <w:rtl/>
        </w:rPr>
        <w:t xml:space="preserve">در </w:t>
      </w:r>
      <w:r w:rsidRPr="004D0AD9">
        <w:rPr>
          <w:rFonts w:ascii="Noor_Zar" w:hAnsi="Noor_Zar" w:cs="Noor_Zar"/>
          <w:sz w:val="28"/>
          <w:rtl/>
        </w:rPr>
        <w:t>غذا</w:t>
      </w:r>
      <w:r w:rsidR="00FA0CC4" w:rsidRPr="004D0AD9">
        <w:rPr>
          <w:rFonts w:ascii="Noor_Zar" w:hAnsi="Noor_Zar" w:cs="Noor_Zar"/>
          <w:sz w:val="28"/>
          <w:rtl/>
        </w:rPr>
        <w:t xml:space="preserve"> </w:t>
      </w:r>
      <w:r w:rsidRPr="004D0AD9">
        <w:rPr>
          <w:rFonts w:ascii="Noor_Zar" w:hAnsi="Noor_Zar" w:cs="Noor_Zar"/>
          <w:sz w:val="28"/>
          <w:rtl/>
        </w:rPr>
        <w:t>خوردن این</w:t>
      </w:r>
      <w:r w:rsidR="00FA0CC4" w:rsidRPr="004D0AD9">
        <w:rPr>
          <w:rFonts w:ascii="Noor_Zar" w:hAnsi="Noor_Zar" w:cs="Noor_Zar"/>
          <w:sz w:val="28"/>
          <w:rtl/>
        </w:rPr>
        <w:t>‌</w:t>
      </w:r>
      <w:r w:rsidRPr="004D0AD9">
        <w:rPr>
          <w:rFonts w:ascii="Noor_Zar" w:hAnsi="Noor_Zar" w:cs="Noor_Zar"/>
          <w:sz w:val="28"/>
          <w:rtl/>
        </w:rPr>
        <w:t xml:space="preserve">قدر کنترل جدی و </w:t>
      </w:r>
      <w:r w:rsidR="00CB25BB" w:rsidRPr="004D0AD9">
        <w:rPr>
          <w:rFonts w:ascii="Noor_Zar" w:hAnsi="Noor_Zar" w:cs="Noor_Zar"/>
          <w:color w:val="E36C0A" w:themeColor="accent6" w:themeShade="BF"/>
          <w:sz w:val="28"/>
          <w:rtl/>
        </w:rPr>
        <w:t>واقعا قوی</w:t>
      </w:r>
      <w:r w:rsidRPr="004D0AD9">
        <w:rPr>
          <w:rFonts w:ascii="Noor_Zar" w:hAnsi="Noor_Zar" w:cs="Noor_Zar"/>
          <w:color w:val="E36C0A" w:themeColor="accent6" w:themeShade="BF"/>
          <w:sz w:val="28"/>
          <w:rtl/>
        </w:rPr>
        <w:t xml:space="preserve"> </w:t>
      </w:r>
      <w:r w:rsidRPr="004D0AD9">
        <w:rPr>
          <w:rFonts w:ascii="Noor_Zar" w:hAnsi="Noor_Zar" w:cs="Noor_Zar"/>
          <w:sz w:val="28"/>
          <w:rtl/>
        </w:rPr>
        <w:t>داریم</w:t>
      </w:r>
      <w:r w:rsidR="00FA0CC4" w:rsidRPr="004D0AD9">
        <w:rPr>
          <w:rFonts w:ascii="Noor_Zar" w:hAnsi="Noor_Zar" w:cs="Noor_Zar"/>
          <w:sz w:val="28"/>
          <w:rtl/>
        </w:rPr>
        <w:t>، از نظر تغذیه‌</w:t>
      </w:r>
      <w:r w:rsidR="00CB25BB" w:rsidRPr="004D0AD9">
        <w:rPr>
          <w:rFonts w:ascii="Noor_Zar" w:hAnsi="Noor_Zar" w:cs="Noor_Zar"/>
          <w:sz w:val="28"/>
          <w:rtl/>
        </w:rPr>
        <w:t>های اعضای دیگر</w:t>
      </w:r>
      <w:r w:rsidR="00462246" w:rsidRPr="004D0AD9">
        <w:rPr>
          <w:rFonts w:ascii="Noor_Zar" w:hAnsi="Noor_Zar" w:cs="Noor_Zar"/>
          <w:sz w:val="28"/>
          <w:rtl/>
        </w:rPr>
        <w:t xml:space="preserve"> که چشم با دیدن</w:t>
      </w:r>
      <w:r w:rsidRPr="004D0AD9">
        <w:rPr>
          <w:rFonts w:ascii="Noor_Zar" w:hAnsi="Noor_Zar" w:cs="Noor_Zar"/>
          <w:sz w:val="28"/>
          <w:rtl/>
        </w:rPr>
        <w:t xml:space="preserve">، گوش </w:t>
      </w:r>
      <w:r w:rsidR="00FA0CC4" w:rsidRPr="004D0AD9">
        <w:rPr>
          <w:rFonts w:ascii="Noor_Zar" w:hAnsi="Noor_Zar" w:cs="Noor_Zar"/>
          <w:sz w:val="28"/>
          <w:rtl/>
        </w:rPr>
        <w:t xml:space="preserve">با </w:t>
      </w:r>
      <w:r w:rsidR="00462246" w:rsidRPr="004D0AD9">
        <w:rPr>
          <w:rFonts w:ascii="Noor_Zar" w:hAnsi="Noor_Zar" w:cs="Noor_Zar"/>
          <w:sz w:val="28"/>
          <w:rtl/>
        </w:rPr>
        <w:t>شنیدن، زبان با حرف زدن</w:t>
      </w:r>
      <w:r w:rsidR="00AB4F79" w:rsidRPr="004D0AD9">
        <w:rPr>
          <w:rFonts w:ascii="Noor_Zar" w:hAnsi="Noor_Zar" w:cs="Noor_Zar"/>
          <w:sz w:val="28"/>
          <w:rtl/>
        </w:rPr>
        <w:t xml:space="preserve"> و</w:t>
      </w:r>
      <w:r w:rsidRPr="004D0AD9">
        <w:rPr>
          <w:rFonts w:ascii="Noor_Zar" w:hAnsi="Noor_Zar" w:cs="Noor_Zar"/>
          <w:sz w:val="28"/>
          <w:rtl/>
        </w:rPr>
        <w:t xml:space="preserve"> قو</w:t>
      </w:r>
      <w:r w:rsidR="00AB4F79" w:rsidRPr="004D0AD9">
        <w:rPr>
          <w:rFonts w:ascii="Noor_Zar" w:hAnsi="Noor_Zar" w:cs="Noor_Zar"/>
          <w:sz w:val="28"/>
          <w:rtl/>
        </w:rPr>
        <w:t>ۀ</w:t>
      </w:r>
      <w:r w:rsidRPr="004D0AD9">
        <w:rPr>
          <w:rFonts w:ascii="Noor_Zar" w:hAnsi="Noor_Zar" w:cs="Noor_Zar"/>
          <w:sz w:val="28"/>
          <w:rtl/>
        </w:rPr>
        <w:t xml:space="preserve"> خیال</w:t>
      </w:r>
      <w:r w:rsidR="00CB25BB" w:rsidRPr="004D0AD9">
        <w:rPr>
          <w:rFonts w:ascii="Noor_Zar" w:hAnsi="Noor_Zar" w:cs="Noor_Zar"/>
          <w:sz w:val="28"/>
          <w:rtl/>
        </w:rPr>
        <w:t xml:space="preserve"> </w:t>
      </w:r>
      <w:r w:rsidRPr="004D0AD9">
        <w:rPr>
          <w:rFonts w:ascii="Noor_Zar" w:hAnsi="Noor_Zar" w:cs="Noor_Zar"/>
          <w:sz w:val="28"/>
          <w:rtl/>
        </w:rPr>
        <w:t>با تخیلاتش</w:t>
      </w:r>
      <w:r w:rsidR="00462246" w:rsidRPr="004D0AD9">
        <w:rPr>
          <w:rFonts w:ascii="Noor_Zar" w:hAnsi="Noor_Zar" w:cs="Noor_Zar"/>
          <w:sz w:val="28"/>
          <w:rtl/>
        </w:rPr>
        <w:t xml:space="preserve"> تغذیه می‌کند،</w:t>
      </w:r>
      <w:r w:rsidRPr="004D0AD9">
        <w:rPr>
          <w:rFonts w:ascii="Noor_Zar" w:hAnsi="Noor_Zar" w:cs="Noor_Zar"/>
          <w:sz w:val="28"/>
          <w:rtl/>
        </w:rPr>
        <w:t xml:space="preserve"> </w:t>
      </w:r>
      <w:r w:rsidRPr="004D0AD9">
        <w:rPr>
          <w:rFonts w:ascii="Noor_Zar" w:hAnsi="Noor_Zar" w:cs="Noor_Zar"/>
          <w:color w:val="E36C0A" w:themeColor="accent6" w:themeShade="BF"/>
          <w:sz w:val="28"/>
          <w:rtl/>
        </w:rPr>
        <w:t>همان</w:t>
      </w:r>
      <w:r w:rsidR="00462246" w:rsidRPr="004D0AD9">
        <w:rPr>
          <w:rFonts w:ascii="Noor_Zar" w:hAnsi="Noor_Zar" w:cs="Noor_Zar"/>
          <w:color w:val="E36C0A" w:themeColor="accent6" w:themeShade="BF"/>
          <w:sz w:val="28"/>
          <w:rtl/>
        </w:rPr>
        <w:t>‌</w:t>
      </w:r>
      <w:r w:rsidRPr="004D0AD9">
        <w:rPr>
          <w:rFonts w:ascii="Noor_Zar" w:hAnsi="Noor_Zar" w:cs="Noor_Zar"/>
          <w:color w:val="E36C0A" w:themeColor="accent6" w:themeShade="BF"/>
          <w:sz w:val="28"/>
          <w:rtl/>
        </w:rPr>
        <w:t>طور که این کنترل را انجام داده باشیم</w:t>
      </w:r>
      <w:r w:rsidRPr="004D0AD9">
        <w:rPr>
          <w:rFonts w:ascii="Noor_Zar" w:hAnsi="Noor_Zar" w:cs="Noor_Zar"/>
          <w:color w:val="FF0000"/>
          <w:sz w:val="28"/>
          <w:rtl/>
        </w:rPr>
        <w:t xml:space="preserve">. </w:t>
      </w:r>
      <w:r w:rsidR="00462246" w:rsidRPr="004D0AD9">
        <w:rPr>
          <w:rFonts w:ascii="Noor_Zar" w:hAnsi="Noor_Zar" w:cs="Noor_Zar"/>
          <w:sz w:val="28"/>
          <w:rtl/>
        </w:rPr>
        <w:t>بنابراین این‌</w:t>
      </w:r>
      <w:r w:rsidRPr="004D0AD9">
        <w:rPr>
          <w:rFonts w:ascii="Noor_Zar" w:hAnsi="Noor_Zar" w:cs="Noor_Zar"/>
          <w:sz w:val="28"/>
          <w:rtl/>
        </w:rPr>
        <w:t xml:space="preserve">که ما در ایام، مخصوصا در ایام </w:t>
      </w:r>
      <w:r w:rsidR="00CB25BB" w:rsidRPr="004D0AD9">
        <w:rPr>
          <w:rFonts w:ascii="Noor_Zar" w:hAnsi="Noor_Zar" w:cs="Noor_Zar"/>
          <w:color w:val="FF0000"/>
          <w:sz w:val="28"/>
          <w:rtl/>
        </w:rPr>
        <w:t>.....</w:t>
      </w:r>
      <w:r w:rsidRPr="004D0AD9">
        <w:rPr>
          <w:rFonts w:ascii="Noor_Zar" w:hAnsi="Noor_Zar" w:cs="Noor_Zar"/>
          <w:color w:val="FF0000"/>
          <w:sz w:val="28"/>
          <w:rtl/>
        </w:rPr>
        <w:t xml:space="preserve"> </w:t>
      </w:r>
      <w:r w:rsidR="00FA0CC4" w:rsidRPr="004D0AD9">
        <w:rPr>
          <w:rFonts w:ascii="Noor_Zar" w:hAnsi="Noor_Zar" w:cs="Noor_Zar"/>
          <w:color w:val="E36C0A" w:themeColor="accent6" w:themeShade="BF"/>
          <w:sz w:val="28"/>
          <w:rtl/>
        </w:rPr>
        <w:t>خودمان را</w:t>
      </w:r>
      <w:r w:rsidRPr="004D0AD9">
        <w:rPr>
          <w:rFonts w:ascii="Noor_Zar" w:hAnsi="Noor_Zar" w:cs="Noor_Zar"/>
          <w:color w:val="E36C0A" w:themeColor="accent6" w:themeShade="BF"/>
          <w:sz w:val="28"/>
          <w:rtl/>
        </w:rPr>
        <w:t xml:space="preserve"> </w:t>
      </w:r>
      <w:r w:rsidR="00CB25BB" w:rsidRPr="004D0AD9">
        <w:rPr>
          <w:rFonts w:ascii="Noor_Zar" w:hAnsi="Noor_Zar" w:cs="Noor_Zar"/>
          <w:color w:val="E36C0A" w:themeColor="accent6" w:themeShade="BF"/>
          <w:sz w:val="28"/>
          <w:rtl/>
        </w:rPr>
        <w:t>به مشکل و سختی ب</w:t>
      </w:r>
      <w:r w:rsidR="00FA0CC4" w:rsidRPr="004D0AD9">
        <w:rPr>
          <w:rFonts w:ascii="Noor_Zar" w:hAnsi="Noor_Zar" w:cs="Noor_Zar"/>
          <w:color w:val="E36C0A" w:themeColor="accent6" w:themeShade="BF"/>
          <w:sz w:val="28"/>
          <w:rtl/>
        </w:rPr>
        <w:t>ی</w:t>
      </w:r>
      <w:r w:rsidR="00CB25BB" w:rsidRPr="004D0AD9">
        <w:rPr>
          <w:rFonts w:ascii="Noor_Zar" w:hAnsi="Noor_Zar" w:cs="Noor_Zar"/>
          <w:color w:val="E36C0A" w:themeColor="accent6" w:themeShade="BF"/>
          <w:sz w:val="28"/>
          <w:rtl/>
        </w:rPr>
        <w:t>ندازیم</w:t>
      </w:r>
      <w:r w:rsidR="00FA0CC4" w:rsidRPr="004D0AD9">
        <w:rPr>
          <w:rFonts w:ascii="Noor_Zar" w:hAnsi="Noor_Zar" w:cs="Noor_Zar"/>
          <w:color w:val="E36C0A" w:themeColor="accent6" w:themeShade="BF"/>
          <w:sz w:val="28"/>
          <w:rtl/>
        </w:rPr>
        <w:t xml:space="preserve"> و</w:t>
      </w:r>
      <w:r w:rsidR="00CB25BB" w:rsidRPr="004D0AD9">
        <w:rPr>
          <w:rFonts w:ascii="Noor_Zar" w:hAnsi="Noor_Zar" w:cs="Noor_Zar"/>
          <w:color w:val="E36C0A" w:themeColor="accent6" w:themeShade="BF"/>
          <w:sz w:val="28"/>
          <w:rtl/>
        </w:rPr>
        <w:t xml:space="preserve"> بگ</w:t>
      </w:r>
      <w:r w:rsidR="00FA0CC4" w:rsidRPr="004D0AD9">
        <w:rPr>
          <w:rFonts w:ascii="Noor_Zar" w:hAnsi="Noor_Zar" w:cs="Noor_Zar"/>
          <w:color w:val="E36C0A" w:themeColor="accent6" w:themeShade="BF"/>
          <w:sz w:val="28"/>
          <w:rtl/>
        </w:rPr>
        <w:t>وی</w:t>
      </w:r>
      <w:r w:rsidR="00462246" w:rsidRPr="004D0AD9">
        <w:rPr>
          <w:rFonts w:ascii="Noor_Zar" w:hAnsi="Noor_Zar" w:cs="Noor_Zar"/>
          <w:color w:val="E36C0A" w:themeColor="accent6" w:themeShade="BF"/>
          <w:sz w:val="28"/>
          <w:rtl/>
        </w:rPr>
        <w:t>یم این همه ثواب دارد، هر</w:t>
      </w:r>
      <w:r w:rsidR="00CB25BB" w:rsidRPr="004D0AD9">
        <w:rPr>
          <w:rFonts w:ascii="Noor_Zar" w:hAnsi="Noor_Zar" w:cs="Noor_Zar"/>
          <w:color w:val="E36C0A" w:themeColor="accent6" w:themeShade="BF"/>
          <w:sz w:val="28"/>
          <w:rtl/>
        </w:rPr>
        <w:t>طور روزه بگیریم</w:t>
      </w:r>
      <w:r w:rsidR="00FA0CC4" w:rsidRPr="004D0AD9">
        <w:rPr>
          <w:rFonts w:ascii="Noor_Zar" w:hAnsi="Noor_Zar" w:cs="Noor_Zar"/>
          <w:color w:val="E36C0A" w:themeColor="accent6" w:themeShade="BF"/>
          <w:sz w:val="28"/>
          <w:rtl/>
        </w:rPr>
        <w:t>،</w:t>
      </w:r>
      <w:r w:rsidR="00CB25BB" w:rsidRPr="004D0AD9">
        <w:rPr>
          <w:rFonts w:ascii="Noor_Zar" w:hAnsi="Noor_Zar" w:cs="Noor_Zar"/>
          <w:color w:val="E36C0A" w:themeColor="accent6" w:themeShade="BF"/>
          <w:sz w:val="28"/>
          <w:rtl/>
        </w:rPr>
        <w:t xml:space="preserve"> بگ</w:t>
      </w:r>
      <w:r w:rsidR="00FA0CC4" w:rsidRPr="004D0AD9">
        <w:rPr>
          <w:rFonts w:ascii="Noor_Zar" w:hAnsi="Noor_Zar" w:cs="Noor_Zar"/>
          <w:color w:val="E36C0A" w:themeColor="accent6" w:themeShade="BF"/>
          <w:sz w:val="28"/>
          <w:rtl/>
        </w:rPr>
        <w:t>وی</w:t>
      </w:r>
      <w:r w:rsidR="00CB25BB" w:rsidRPr="004D0AD9">
        <w:rPr>
          <w:rFonts w:ascii="Noor_Zar" w:hAnsi="Noor_Zar" w:cs="Noor_Zar"/>
          <w:color w:val="E36C0A" w:themeColor="accent6" w:themeShade="BF"/>
          <w:sz w:val="28"/>
          <w:rtl/>
        </w:rPr>
        <w:t>یم این همه ثواب دارد؛ به این اعمال نیست</w:t>
      </w:r>
      <w:r w:rsidR="00FA0CC4" w:rsidRPr="004D0AD9">
        <w:rPr>
          <w:rFonts w:ascii="Noor_Zar" w:hAnsi="Noor_Zar" w:cs="Noor_Zar"/>
          <w:sz w:val="28"/>
          <w:rtl/>
        </w:rPr>
        <w:t>. ما هما</w:t>
      </w:r>
      <w:r w:rsidRPr="004D0AD9">
        <w:rPr>
          <w:rFonts w:ascii="Noor_Zar" w:hAnsi="Noor_Zar" w:cs="Noor_Zar"/>
          <w:sz w:val="28"/>
          <w:rtl/>
        </w:rPr>
        <w:t>ن</w:t>
      </w:r>
      <w:r w:rsidR="00FA0CC4" w:rsidRPr="004D0AD9">
        <w:rPr>
          <w:rFonts w:ascii="Noor_Zar" w:hAnsi="Noor_Zar" w:cs="Noor_Zar"/>
          <w:sz w:val="28"/>
          <w:rtl/>
        </w:rPr>
        <w:t>‌که به وظیفه‌ما</w:t>
      </w:r>
      <w:r w:rsidRPr="004D0AD9">
        <w:rPr>
          <w:rFonts w:ascii="Noor_Zar" w:hAnsi="Noor_Zar" w:cs="Noor_Zar"/>
          <w:sz w:val="28"/>
          <w:rtl/>
        </w:rPr>
        <w:t>ن عمل می</w:t>
      </w:r>
      <w:r w:rsidR="00FA0CC4" w:rsidRPr="004D0AD9">
        <w:rPr>
          <w:rFonts w:ascii="Noor_Zar" w:hAnsi="Noor_Zar" w:cs="Noor_Zar"/>
          <w:sz w:val="28"/>
          <w:rtl/>
        </w:rPr>
        <w:t>‌‌</w:t>
      </w:r>
      <w:r w:rsidR="00CC4726" w:rsidRPr="004D0AD9">
        <w:rPr>
          <w:rFonts w:ascii="Noor_Zar" w:hAnsi="Noor_Zar" w:cs="Noor_Zar"/>
          <w:sz w:val="28"/>
          <w:rtl/>
        </w:rPr>
        <w:t>کنیم و مراقبه چند برابری می‌</w:t>
      </w:r>
      <w:r w:rsidRPr="004D0AD9">
        <w:rPr>
          <w:rFonts w:ascii="Noor_Zar" w:hAnsi="Noor_Zar" w:cs="Noor_Zar"/>
          <w:sz w:val="28"/>
          <w:rtl/>
        </w:rPr>
        <w:t>کنیم؛ ا</w:t>
      </w:r>
      <w:r w:rsidR="00CC4726" w:rsidRPr="004D0AD9">
        <w:rPr>
          <w:rFonts w:ascii="Noor_Zar" w:hAnsi="Noor_Zar" w:cs="Noor_Zar"/>
          <w:sz w:val="28"/>
          <w:rtl/>
        </w:rPr>
        <w:t>ن شاءالله که زمینه ای برای خودمان باشد</w:t>
      </w:r>
      <w:r w:rsidR="00CB25BB" w:rsidRPr="004D0AD9">
        <w:rPr>
          <w:rFonts w:ascii="Noor_Zar" w:hAnsi="Noor_Zar" w:cs="Noor_Zar"/>
          <w:sz w:val="28"/>
          <w:rtl/>
        </w:rPr>
        <w:t>.</w:t>
      </w:r>
      <w:r w:rsidRPr="004D0AD9">
        <w:rPr>
          <w:rFonts w:ascii="Noor_Zar" w:hAnsi="Noor_Zar" w:cs="Noor_Zar"/>
          <w:sz w:val="28"/>
          <w:rtl/>
        </w:rPr>
        <w:t xml:space="preserve"> </w:t>
      </w:r>
      <w:r w:rsidR="00CB25BB" w:rsidRPr="004D0AD9">
        <w:rPr>
          <w:rFonts w:ascii="Noor_Zar" w:hAnsi="Noor_Zar" w:cs="Noor_Zar"/>
          <w:color w:val="FF0000"/>
          <w:sz w:val="28"/>
          <w:rtl/>
        </w:rPr>
        <w:t>(</w:t>
      </w:r>
      <w:r w:rsidRPr="004D0AD9">
        <w:rPr>
          <w:rFonts w:ascii="Noor_Zar" w:hAnsi="Noor_Zar" w:cs="Noor_Zar"/>
          <w:color w:val="FF0000"/>
          <w:sz w:val="28"/>
          <w:rtl/>
        </w:rPr>
        <w:t xml:space="preserve">نامفهوم </w:t>
      </w:r>
      <w:r w:rsidR="00CB25BB" w:rsidRPr="004D0AD9">
        <w:rPr>
          <w:rFonts w:ascii="Noor_Zar" w:hAnsi="Noor_Zar" w:cs="Noor_Zar"/>
          <w:color w:val="FF0000"/>
          <w:sz w:val="28"/>
          <w:rtl/>
        </w:rPr>
        <w:t xml:space="preserve">از دقیقه 6.48 </w:t>
      </w:r>
      <w:r w:rsidRPr="004D0AD9">
        <w:rPr>
          <w:rFonts w:ascii="Noor_Zar" w:hAnsi="Noor_Zar" w:cs="Noor_Zar"/>
          <w:color w:val="FF0000"/>
          <w:sz w:val="28"/>
          <w:rtl/>
        </w:rPr>
        <w:t>تا 7.</w:t>
      </w:r>
      <w:r w:rsidR="00CB25BB" w:rsidRPr="004D0AD9">
        <w:rPr>
          <w:rFonts w:ascii="Noor_Zar" w:hAnsi="Noor_Zar" w:cs="Noor_Zar"/>
          <w:color w:val="FF0000"/>
          <w:sz w:val="28"/>
          <w:rtl/>
        </w:rPr>
        <w:t>17)</w:t>
      </w:r>
      <w:r w:rsidRPr="004D0AD9">
        <w:rPr>
          <w:rFonts w:ascii="Noor_Zar" w:hAnsi="Noor_Zar" w:cs="Noor_Zar"/>
          <w:sz w:val="28"/>
          <w:rtl/>
        </w:rPr>
        <w:t xml:space="preserve">. </w:t>
      </w:r>
    </w:p>
    <w:p w14:paraId="7A761DDB" w14:textId="4B53BDD0" w:rsidR="005C4FEA" w:rsidRPr="004D0AD9" w:rsidRDefault="00CC4726" w:rsidP="005D2533">
      <w:pPr>
        <w:spacing w:after="0" w:line="240" w:lineRule="auto"/>
        <w:jc w:val="lowKashida"/>
        <w:rPr>
          <w:rFonts w:ascii="Noor_Zar" w:hAnsi="Noor_Zar" w:cs="Noor_Zar"/>
          <w:sz w:val="28"/>
          <w:rtl/>
        </w:rPr>
      </w:pPr>
      <w:r w:rsidRPr="004D0AD9">
        <w:rPr>
          <w:rFonts w:ascii="Noor_Zar" w:hAnsi="Noor_Zar" w:cs="Noor_Zar"/>
          <w:sz w:val="28"/>
          <w:rtl/>
        </w:rPr>
        <w:t>منتها نه به آ</w:t>
      </w:r>
      <w:r w:rsidR="005C4FEA" w:rsidRPr="004D0AD9">
        <w:rPr>
          <w:rFonts w:ascii="Noor_Zar" w:hAnsi="Noor_Zar" w:cs="Noor_Zar"/>
          <w:sz w:val="28"/>
          <w:rtl/>
        </w:rPr>
        <w:t xml:space="preserve">ن صورت که </w:t>
      </w:r>
      <w:r w:rsidR="001D3315" w:rsidRPr="004D0AD9">
        <w:rPr>
          <w:rFonts w:ascii="Noor_Zar" w:hAnsi="Noor_Zar" w:cs="Noor_Zar"/>
          <w:sz w:val="28"/>
          <w:rtl/>
        </w:rPr>
        <w:t xml:space="preserve">ما </w:t>
      </w:r>
      <w:r w:rsidR="005C4FEA" w:rsidRPr="004D0AD9">
        <w:rPr>
          <w:rFonts w:ascii="Noor_Zar" w:hAnsi="Noor_Zar" w:cs="Noor_Zar"/>
          <w:sz w:val="28"/>
          <w:rtl/>
        </w:rPr>
        <w:t>مطابق مفاتیح</w:t>
      </w:r>
      <w:r w:rsidR="00462246" w:rsidRPr="004D0AD9">
        <w:rPr>
          <w:rFonts w:ascii="Noor_Zar" w:hAnsi="Noor_Zar" w:cs="Noor_Zar"/>
          <w:sz w:val="28"/>
          <w:rtl/>
        </w:rPr>
        <w:t>،</w:t>
      </w:r>
      <w:r w:rsidR="005C4FEA" w:rsidRPr="004D0AD9">
        <w:rPr>
          <w:rFonts w:ascii="Noor_Zar" w:hAnsi="Noor_Zar" w:cs="Noor_Zar"/>
          <w:sz w:val="28"/>
          <w:rtl/>
        </w:rPr>
        <w:t xml:space="preserve"> مثلا فلان دعا را صد بار بایست</w:t>
      </w:r>
      <w:r w:rsidRPr="004D0AD9">
        <w:rPr>
          <w:rFonts w:ascii="Noor_Zar" w:hAnsi="Noor_Zar" w:cs="Noor_Zar"/>
          <w:sz w:val="28"/>
          <w:rtl/>
        </w:rPr>
        <w:t>ی بخوا</w:t>
      </w:r>
      <w:r w:rsidR="005C4FEA" w:rsidRPr="004D0AD9">
        <w:rPr>
          <w:rFonts w:ascii="Noor_Zar" w:hAnsi="Noor_Zar" w:cs="Noor_Zar"/>
          <w:sz w:val="28"/>
          <w:rtl/>
        </w:rPr>
        <w:t>نیم</w:t>
      </w:r>
      <w:r w:rsidR="001D3315" w:rsidRPr="004D0AD9">
        <w:rPr>
          <w:rFonts w:ascii="Noor_Zar" w:hAnsi="Noor_Zar" w:cs="Noor_Zar"/>
          <w:sz w:val="28"/>
          <w:rtl/>
        </w:rPr>
        <w:t>، ده بار بخو</w:t>
      </w:r>
      <w:r w:rsidRPr="004D0AD9">
        <w:rPr>
          <w:rFonts w:ascii="Noor_Zar" w:hAnsi="Noor_Zar" w:cs="Noor_Zar"/>
          <w:sz w:val="28"/>
          <w:rtl/>
        </w:rPr>
        <w:t>ا</w:t>
      </w:r>
      <w:r w:rsidR="001D3315" w:rsidRPr="004D0AD9">
        <w:rPr>
          <w:rFonts w:ascii="Noor_Zar" w:hAnsi="Noor_Zar" w:cs="Noor_Zar"/>
          <w:sz w:val="28"/>
          <w:rtl/>
        </w:rPr>
        <w:t>نیم.</w:t>
      </w:r>
      <w:r w:rsidR="005D2533" w:rsidRPr="004D0AD9">
        <w:rPr>
          <w:rFonts w:ascii="Noor_Zar" w:hAnsi="Noor_Zar" w:cs="Noor_Zar"/>
          <w:sz w:val="28"/>
          <w:rtl/>
        </w:rPr>
        <w:t xml:space="preserve"> در </w:t>
      </w:r>
      <w:r w:rsidRPr="004D0AD9">
        <w:rPr>
          <w:rFonts w:ascii="Noor_Zar" w:hAnsi="Noor_Zar" w:cs="Noor_Zar"/>
          <w:sz w:val="28"/>
          <w:rtl/>
        </w:rPr>
        <w:t xml:space="preserve">دعاها </w:t>
      </w:r>
      <w:r w:rsidR="005D2533" w:rsidRPr="004D0AD9">
        <w:rPr>
          <w:rFonts w:ascii="Noor_Zar" w:hAnsi="Noor_Zar" w:cs="Noor_Zar"/>
          <w:sz w:val="28"/>
          <w:rtl/>
        </w:rPr>
        <w:t xml:space="preserve">بر روی معنا، مفاهیم کار کنیم، </w:t>
      </w:r>
      <w:r w:rsidR="005C4FEA" w:rsidRPr="004D0AD9">
        <w:rPr>
          <w:rFonts w:ascii="Noor_Zar" w:hAnsi="Noor_Zar" w:cs="Noor_Zar"/>
          <w:sz w:val="28"/>
          <w:rtl/>
        </w:rPr>
        <w:t>توجه</w:t>
      </w:r>
      <w:r w:rsidR="001D3315" w:rsidRPr="004D0AD9">
        <w:rPr>
          <w:rFonts w:ascii="Noor_Zar" w:hAnsi="Noor_Zar" w:cs="Noor_Zar"/>
          <w:sz w:val="28"/>
          <w:rtl/>
        </w:rPr>
        <w:t xml:space="preserve"> به مفاهیم، </w:t>
      </w:r>
      <w:r w:rsidR="005C4FEA" w:rsidRPr="004D0AD9">
        <w:rPr>
          <w:rFonts w:ascii="Noor_Zar" w:hAnsi="Noor_Zar" w:cs="Noor_Zar"/>
          <w:sz w:val="28"/>
          <w:rtl/>
        </w:rPr>
        <w:t xml:space="preserve">حالات دعایش، ان شاءالله در این زمینه مشغول باشیم. </w:t>
      </w:r>
      <w:r w:rsidR="001D3315" w:rsidRPr="004D0AD9">
        <w:rPr>
          <w:rFonts w:ascii="Noor_Zar" w:hAnsi="Noor_Zar" w:cs="Noor_Zar"/>
          <w:color w:val="FF0000"/>
          <w:sz w:val="28"/>
          <w:rtl/>
        </w:rPr>
        <w:t>(</w:t>
      </w:r>
      <w:r w:rsidR="005C4FEA" w:rsidRPr="004D0AD9">
        <w:rPr>
          <w:rFonts w:ascii="Noor_Zar" w:hAnsi="Noor_Zar" w:cs="Noor_Zar"/>
          <w:color w:val="FF0000"/>
          <w:sz w:val="28"/>
          <w:rtl/>
        </w:rPr>
        <w:t>نامفهوم</w:t>
      </w:r>
      <w:r w:rsidR="001D3315" w:rsidRPr="004D0AD9">
        <w:rPr>
          <w:rFonts w:ascii="Noor_Zar" w:hAnsi="Noor_Zar" w:cs="Noor_Zar"/>
          <w:color w:val="FF0000"/>
          <w:sz w:val="28"/>
          <w:rtl/>
        </w:rPr>
        <w:t xml:space="preserve"> از دقیقه 7.44</w:t>
      </w:r>
      <w:r w:rsidR="005C4FEA" w:rsidRPr="004D0AD9">
        <w:rPr>
          <w:rFonts w:ascii="Noor_Zar" w:hAnsi="Noor_Zar" w:cs="Noor_Zar"/>
          <w:color w:val="FF0000"/>
          <w:sz w:val="28"/>
          <w:rtl/>
        </w:rPr>
        <w:t xml:space="preserve"> تا 8.</w:t>
      </w:r>
      <w:r w:rsidR="001843CD" w:rsidRPr="004D0AD9">
        <w:rPr>
          <w:rFonts w:ascii="Noor_Zar" w:hAnsi="Noor_Zar" w:cs="Noor_Zar"/>
          <w:color w:val="FF0000"/>
          <w:sz w:val="28"/>
          <w:rtl/>
        </w:rPr>
        <w:t>07</w:t>
      </w:r>
      <w:r w:rsidR="001D3315" w:rsidRPr="004D0AD9">
        <w:rPr>
          <w:rFonts w:ascii="Noor_Zar" w:hAnsi="Noor_Zar" w:cs="Noor_Zar"/>
          <w:color w:val="FF0000"/>
          <w:sz w:val="28"/>
          <w:rtl/>
        </w:rPr>
        <w:t>)</w:t>
      </w:r>
      <w:r w:rsidR="001843CD" w:rsidRPr="004D0AD9">
        <w:rPr>
          <w:rFonts w:ascii="Noor_Zar" w:hAnsi="Noor_Zar" w:cs="Noor_Zar"/>
          <w:color w:val="FF0000"/>
          <w:sz w:val="28"/>
          <w:rtl/>
        </w:rPr>
        <w:t xml:space="preserve"> </w:t>
      </w:r>
      <w:r w:rsidRPr="004D0AD9">
        <w:rPr>
          <w:rFonts w:ascii="Noor_Zar" w:hAnsi="Noor_Zar" w:cs="Noor_Zar"/>
          <w:sz w:val="28"/>
          <w:rtl/>
        </w:rPr>
        <w:t>خ</w:t>
      </w:r>
      <w:r w:rsidR="005D2533" w:rsidRPr="004D0AD9">
        <w:rPr>
          <w:rFonts w:ascii="Noor_Zar" w:hAnsi="Noor_Zar" w:cs="Noor_Zar"/>
          <w:sz w:val="28"/>
          <w:rtl/>
        </w:rPr>
        <w:t>ُ</w:t>
      </w:r>
      <w:r w:rsidRPr="004D0AD9">
        <w:rPr>
          <w:rFonts w:ascii="Noor_Zar" w:hAnsi="Noor_Zar" w:cs="Noor_Zar"/>
          <w:sz w:val="28"/>
          <w:rtl/>
        </w:rPr>
        <w:t>ب دستورات‌ما</w:t>
      </w:r>
      <w:r w:rsidR="005D2533" w:rsidRPr="004D0AD9">
        <w:rPr>
          <w:rFonts w:ascii="Noor_Zar" w:hAnsi="Noor_Zar" w:cs="Noor_Zar"/>
          <w:sz w:val="28"/>
          <w:rtl/>
        </w:rPr>
        <w:t xml:space="preserve">ن را مطابق مفاتیح ان شاءالله انجام </w:t>
      </w:r>
      <w:r w:rsidR="001843CD" w:rsidRPr="004D0AD9">
        <w:rPr>
          <w:rFonts w:ascii="Noor_Zar" w:hAnsi="Noor_Zar" w:cs="Noor_Zar"/>
          <w:sz w:val="28"/>
          <w:rtl/>
        </w:rPr>
        <w:t>د</w:t>
      </w:r>
      <w:r w:rsidRPr="004D0AD9">
        <w:rPr>
          <w:rFonts w:ascii="Noor_Zar" w:hAnsi="Noor_Zar" w:cs="Noor_Zar"/>
          <w:sz w:val="28"/>
          <w:rtl/>
        </w:rPr>
        <w:t>ه</w:t>
      </w:r>
      <w:r w:rsidR="001843CD" w:rsidRPr="004D0AD9">
        <w:rPr>
          <w:rFonts w:ascii="Noor_Zar" w:hAnsi="Noor_Zar" w:cs="Noor_Zar"/>
          <w:sz w:val="28"/>
          <w:rtl/>
        </w:rPr>
        <w:t>یم.</w:t>
      </w:r>
    </w:p>
    <w:p w14:paraId="2064427D" w14:textId="040E2A30" w:rsidR="005C4FEA" w:rsidRPr="004D0AD9" w:rsidRDefault="001843CD" w:rsidP="005C4FEA">
      <w:pPr>
        <w:spacing w:after="0" w:line="240" w:lineRule="auto"/>
        <w:jc w:val="lowKashida"/>
        <w:rPr>
          <w:rFonts w:ascii="Noor_Zar" w:hAnsi="Noor_Zar" w:cs="Noor_Zar"/>
          <w:sz w:val="28"/>
          <w:rtl/>
        </w:rPr>
      </w:pPr>
      <w:r w:rsidRPr="004D0AD9">
        <w:rPr>
          <w:rFonts w:ascii="Noor_Zar" w:hAnsi="Noor_Zar" w:cs="Noor_Zar"/>
          <w:color w:val="FF0000"/>
          <w:sz w:val="28"/>
          <w:rtl/>
        </w:rPr>
        <w:t xml:space="preserve">.... </w:t>
      </w:r>
      <w:r w:rsidR="00CC4726" w:rsidRPr="004D0AD9">
        <w:rPr>
          <w:rFonts w:ascii="Noor_Zar" w:hAnsi="Noor_Zar" w:cs="Noor_Zar"/>
          <w:sz w:val="28"/>
          <w:rtl/>
        </w:rPr>
        <w:t>یکی از این دعاهای این ماه را</w:t>
      </w:r>
      <w:r w:rsidR="005C4FEA" w:rsidRPr="004D0AD9">
        <w:rPr>
          <w:rFonts w:ascii="Noor_Zar" w:hAnsi="Noor_Zar" w:cs="Noor_Zar"/>
          <w:sz w:val="28"/>
          <w:rtl/>
        </w:rPr>
        <w:t xml:space="preserve"> ترجمه</w:t>
      </w:r>
      <w:r w:rsidR="00CC4726" w:rsidRPr="004D0AD9">
        <w:rPr>
          <w:rFonts w:ascii="Noor_Zar" w:hAnsi="Noor_Zar" w:cs="Noor_Zar"/>
          <w:sz w:val="28"/>
          <w:rtl/>
        </w:rPr>
        <w:t xml:space="preserve"> </w:t>
      </w:r>
      <w:r w:rsidRPr="004D0AD9">
        <w:rPr>
          <w:rFonts w:ascii="Noor_Zar" w:hAnsi="Noor_Zar" w:cs="Noor_Zar"/>
          <w:sz w:val="28"/>
          <w:rtl/>
        </w:rPr>
        <w:t>کنیم</w:t>
      </w:r>
      <w:r w:rsidR="00B533E4" w:rsidRPr="004D0AD9">
        <w:rPr>
          <w:rFonts w:ascii="Noor_Zar" w:hAnsi="Noor_Zar" w:cs="Noor_Zar"/>
          <w:sz w:val="28"/>
          <w:rtl/>
        </w:rPr>
        <w:t>. باید ببینیم این دعاها به تناسب اعمال</w:t>
      </w:r>
      <w:r w:rsidRPr="004D0AD9">
        <w:rPr>
          <w:rFonts w:ascii="Noor_Zar" w:hAnsi="Noor_Zar" w:cs="Noor_Zar"/>
          <w:sz w:val="28"/>
          <w:rtl/>
        </w:rPr>
        <w:t xml:space="preserve"> و </w:t>
      </w:r>
      <w:r w:rsidRPr="004D0AD9">
        <w:rPr>
          <w:rFonts w:ascii="Noor_Zar" w:hAnsi="Noor_Zar" w:cs="Noor_Zar"/>
          <w:color w:val="FF0000"/>
          <w:sz w:val="28"/>
          <w:rtl/>
        </w:rPr>
        <w:t>......</w:t>
      </w:r>
      <w:r w:rsidRPr="004D0AD9">
        <w:rPr>
          <w:rFonts w:ascii="Noor_Zar" w:hAnsi="Noor_Zar" w:cs="Noor_Zar"/>
          <w:sz w:val="28"/>
          <w:rtl/>
        </w:rPr>
        <w:t xml:space="preserve"> </w:t>
      </w:r>
      <w:r w:rsidR="00B533E4" w:rsidRPr="004D0AD9">
        <w:rPr>
          <w:rFonts w:ascii="Noor_Zar" w:hAnsi="Noor_Zar" w:cs="Noor_Zar"/>
          <w:sz w:val="28"/>
          <w:rtl/>
        </w:rPr>
        <w:t xml:space="preserve">چه مفاهیم و </w:t>
      </w:r>
      <w:r w:rsidR="00B533E4" w:rsidRPr="004D0AD9">
        <w:rPr>
          <w:rFonts w:ascii="Noor_Zar" w:hAnsi="Noor_Zar" w:cs="Noor_Zar"/>
          <w:color w:val="E36C0A" w:themeColor="accent6" w:themeShade="BF"/>
          <w:sz w:val="28"/>
          <w:rtl/>
        </w:rPr>
        <w:t>سیر</w:t>
      </w:r>
      <w:r w:rsidR="00B533E4" w:rsidRPr="004D0AD9">
        <w:rPr>
          <w:rFonts w:ascii="Noor_Zar" w:hAnsi="Noor_Zar" w:cs="Noor_Zar"/>
          <w:sz w:val="28"/>
          <w:rtl/>
        </w:rPr>
        <w:t xml:space="preserve"> زندگی و تربیتی را به ما توجه</w:t>
      </w:r>
      <w:r w:rsidRPr="004D0AD9">
        <w:rPr>
          <w:rFonts w:ascii="Noor_Zar" w:hAnsi="Noor_Zar" w:cs="Noor_Zar"/>
          <w:sz w:val="28"/>
          <w:rtl/>
        </w:rPr>
        <w:t xml:space="preserve"> </w:t>
      </w:r>
      <w:r w:rsidR="00CC4726" w:rsidRPr="004D0AD9">
        <w:rPr>
          <w:rFonts w:ascii="Noor_Zar" w:hAnsi="Noor_Zar" w:cs="Noor_Zar"/>
          <w:sz w:val="28"/>
          <w:rtl/>
        </w:rPr>
        <w:t>می‌</w:t>
      </w:r>
      <w:r w:rsidR="00B533E4" w:rsidRPr="004D0AD9">
        <w:rPr>
          <w:rFonts w:ascii="Noor_Zar" w:hAnsi="Noor_Zar" w:cs="Noor_Zar"/>
          <w:sz w:val="28"/>
          <w:rtl/>
        </w:rPr>
        <w:t xml:space="preserve">دهد. مثلا در این دعای هر روز ماه رجب که دعای </w:t>
      </w:r>
      <w:r w:rsidRPr="004D0AD9">
        <w:rPr>
          <w:rFonts w:ascii="Noor_Zar" w:hAnsi="Noor_Zar" w:cs="Noor_Zar"/>
          <w:color w:val="FF0000"/>
          <w:sz w:val="28"/>
          <w:rtl/>
        </w:rPr>
        <w:t>..</w:t>
      </w:r>
      <w:r w:rsidR="00B533E4" w:rsidRPr="004D0AD9">
        <w:rPr>
          <w:rFonts w:ascii="Noor_Zar" w:hAnsi="Noor_Zar" w:cs="Noor_Zar"/>
          <w:color w:val="FF0000"/>
          <w:sz w:val="28"/>
          <w:rtl/>
        </w:rPr>
        <w:t>...</w:t>
      </w:r>
      <w:r w:rsidR="00B533E4" w:rsidRPr="004D0AD9">
        <w:rPr>
          <w:rFonts w:ascii="Noor_Zar" w:hAnsi="Noor_Zar" w:cs="Noor_Zar"/>
          <w:sz w:val="28"/>
          <w:rtl/>
        </w:rPr>
        <w:t xml:space="preserve"> هست</w:t>
      </w:r>
      <w:r w:rsidRPr="004D0AD9">
        <w:rPr>
          <w:rFonts w:ascii="Noor_Zar" w:hAnsi="Noor_Zar" w:cs="Noor_Zar"/>
          <w:sz w:val="28"/>
          <w:rtl/>
        </w:rPr>
        <w:t>،</w:t>
      </w:r>
      <w:r w:rsidR="00CC4726" w:rsidRPr="004D0AD9">
        <w:rPr>
          <w:rFonts w:ascii="Noor_Zar" w:hAnsi="Noor_Zar" w:cs="Noor_Zar"/>
          <w:sz w:val="28"/>
          <w:rtl/>
        </w:rPr>
        <w:t xml:space="preserve"> یکی از آن ها؛ مضامینش آ</w:t>
      </w:r>
      <w:r w:rsidR="00B533E4" w:rsidRPr="004D0AD9">
        <w:rPr>
          <w:rFonts w:ascii="Noor_Zar" w:hAnsi="Noor_Zar" w:cs="Noor_Zar"/>
          <w:sz w:val="28"/>
          <w:rtl/>
        </w:rPr>
        <w:t>ن</w:t>
      </w:r>
      <w:r w:rsidR="00CC4726" w:rsidRPr="004D0AD9">
        <w:rPr>
          <w:rFonts w:ascii="Noor_Zar" w:hAnsi="Noor_Zar" w:cs="Noor_Zar"/>
          <w:sz w:val="28"/>
          <w:rtl/>
        </w:rPr>
        <w:t>‌</w:t>
      </w:r>
      <w:r w:rsidR="00B533E4" w:rsidRPr="004D0AD9">
        <w:rPr>
          <w:rFonts w:ascii="Noor_Zar" w:hAnsi="Noor_Zar" w:cs="Noor_Zar"/>
          <w:sz w:val="28"/>
          <w:rtl/>
        </w:rPr>
        <w:t>قدر بالاست که ما را توجه به ولایت معصوم علیه</w:t>
      </w:r>
      <w:r w:rsidRPr="004D0AD9">
        <w:rPr>
          <w:rFonts w:ascii="Noor_Zar" w:hAnsi="Noor_Zar" w:cs="Noor_Zar"/>
          <w:sz w:val="28"/>
          <w:rtl/>
        </w:rPr>
        <w:t>م</w:t>
      </w:r>
      <w:r w:rsidR="00B740BF" w:rsidRPr="004D0AD9">
        <w:rPr>
          <w:rFonts w:ascii="Noor_Zar" w:hAnsi="Noor_Zar" w:cs="Noor_Zar"/>
          <w:sz w:val="28"/>
          <w:rtl/>
        </w:rPr>
        <w:t xml:space="preserve"> ‌</w:t>
      </w:r>
      <w:r w:rsidR="00CC4726" w:rsidRPr="004D0AD9">
        <w:rPr>
          <w:rFonts w:ascii="Noor_Zar" w:hAnsi="Noor_Zar" w:cs="Noor_Zar"/>
          <w:sz w:val="28"/>
          <w:rtl/>
        </w:rPr>
        <w:t>السلام می‌</w:t>
      </w:r>
      <w:r w:rsidR="00B533E4" w:rsidRPr="004D0AD9">
        <w:rPr>
          <w:rFonts w:ascii="Noor_Zar" w:hAnsi="Noor_Zar" w:cs="Noor_Zar"/>
          <w:sz w:val="28"/>
          <w:rtl/>
        </w:rPr>
        <w:t>کند. معصوم علیه</w:t>
      </w:r>
      <w:r w:rsidRPr="004D0AD9">
        <w:rPr>
          <w:rFonts w:ascii="Noor_Zar" w:hAnsi="Noor_Zar" w:cs="Noor_Zar"/>
          <w:sz w:val="28"/>
          <w:rtl/>
        </w:rPr>
        <w:t>م</w:t>
      </w:r>
      <w:r w:rsidR="00B740BF" w:rsidRPr="004D0AD9">
        <w:rPr>
          <w:rFonts w:ascii="Noor_Zar" w:hAnsi="Noor_Zar" w:cs="Noor_Zar"/>
          <w:sz w:val="28"/>
          <w:rtl/>
        </w:rPr>
        <w:t xml:space="preserve">‌ </w:t>
      </w:r>
      <w:r w:rsidR="00B533E4" w:rsidRPr="004D0AD9">
        <w:rPr>
          <w:rFonts w:ascii="Noor_Zar" w:hAnsi="Noor_Zar" w:cs="Noor_Zar"/>
          <w:sz w:val="28"/>
          <w:rtl/>
        </w:rPr>
        <w:t xml:space="preserve">السلام چه نقشی در قانون </w:t>
      </w:r>
      <w:r w:rsidR="00B533E4" w:rsidRPr="004D0AD9">
        <w:rPr>
          <w:rFonts w:ascii="Noor_Zar" w:hAnsi="Noor_Zar" w:cs="Noor_Zar"/>
          <w:color w:val="FF0000"/>
          <w:sz w:val="28"/>
          <w:rtl/>
        </w:rPr>
        <w:t>.</w:t>
      </w:r>
      <w:r w:rsidRPr="004D0AD9">
        <w:rPr>
          <w:rFonts w:ascii="Noor_Zar" w:hAnsi="Noor_Zar" w:cs="Noor_Zar"/>
          <w:color w:val="FF0000"/>
          <w:sz w:val="28"/>
          <w:rtl/>
        </w:rPr>
        <w:t>..</w:t>
      </w:r>
      <w:r w:rsidR="00B533E4" w:rsidRPr="004D0AD9">
        <w:rPr>
          <w:rFonts w:ascii="Noor_Zar" w:hAnsi="Noor_Zar" w:cs="Noor_Zar"/>
          <w:color w:val="FF0000"/>
          <w:sz w:val="28"/>
          <w:rtl/>
        </w:rPr>
        <w:t>..</w:t>
      </w:r>
      <w:r w:rsidR="00B533E4" w:rsidRPr="004D0AD9">
        <w:rPr>
          <w:rFonts w:ascii="Noor_Zar" w:hAnsi="Noor_Zar" w:cs="Noor_Zar"/>
          <w:sz w:val="28"/>
          <w:rtl/>
        </w:rPr>
        <w:t xml:space="preserve"> دارد و ارتباط </w:t>
      </w:r>
      <w:r w:rsidR="00B533E4" w:rsidRPr="004D0AD9">
        <w:rPr>
          <w:rFonts w:ascii="Noor_Zar" w:hAnsi="Noor_Zar" w:cs="Noor_Zar"/>
          <w:color w:val="E36C0A" w:themeColor="accent6" w:themeShade="BF"/>
          <w:sz w:val="28"/>
          <w:rtl/>
        </w:rPr>
        <w:t>ثبوتی</w:t>
      </w:r>
      <w:r w:rsidR="00B533E4" w:rsidRPr="004D0AD9">
        <w:rPr>
          <w:rFonts w:ascii="Noor_Zar" w:hAnsi="Noor_Zar" w:cs="Noor_Zar"/>
          <w:color w:val="FF0000"/>
          <w:sz w:val="28"/>
          <w:rtl/>
        </w:rPr>
        <w:t xml:space="preserve"> </w:t>
      </w:r>
      <w:r w:rsidR="00B533E4" w:rsidRPr="004D0AD9">
        <w:rPr>
          <w:rFonts w:ascii="Noor_Zar" w:hAnsi="Noor_Zar" w:cs="Noor_Zar"/>
          <w:sz w:val="28"/>
          <w:rtl/>
        </w:rPr>
        <w:t>دارد</w:t>
      </w:r>
      <w:r w:rsidR="00CC4726" w:rsidRPr="004D0AD9">
        <w:rPr>
          <w:rFonts w:ascii="Noor_Zar" w:hAnsi="Noor_Zar" w:cs="Noor_Zar"/>
          <w:sz w:val="28"/>
          <w:rtl/>
        </w:rPr>
        <w:t xml:space="preserve"> و به ما می‌</w:t>
      </w:r>
      <w:r w:rsidR="005D2533" w:rsidRPr="004D0AD9">
        <w:rPr>
          <w:rFonts w:ascii="Noor_Zar" w:hAnsi="Noor_Zar" w:cs="Noor_Zar"/>
          <w:sz w:val="28"/>
          <w:rtl/>
        </w:rPr>
        <w:t>خواهد بفهماند که یکی از نیاز</w:t>
      </w:r>
      <w:r w:rsidR="00B533E4" w:rsidRPr="004D0AD9">
        <w:rPr>
          <w:rFonts w:ascii="Noor_Zar" w:hAnsi="Noor_Zar" w:cs="Noor_Zar"/>
          <w:sz w:val="28"/>
          <w:rtl/>
        </w:rPr>
        <w:t>های اصلی ما در این ایام</w:t>
      </w:r>
      <w:r w:rsidRPr="004D0AD9">
        <w:rPr>
          <w:rFonts w:ascii="Noor_Zar" w:hAnsi="Noor_Zar" w:cs="Noor_Zar"/>
          <w:sz w:val="28"/>
          <w:rtl/>
        </w:rPr>
        <w:t>،</w:t>
      </w:r>
      <w:r w:rsidR="00B533E4" w:rsidRPr="004D0AD9">
        <w:rPr>
          <w:rFonts w:ascii="Noor_Zar" w:hAnsi="Noor_Zar" w:cs="Noor_Zar"/>
          <w:sz w:val="28"/>
          <w:rtl/>
        </w:rPr>
        <w:t xml:space="preserve"> شناخت مقام معصوم علیه</w:t>
      </w:r>
      <w:r w:rsidRPr="004D0AD9">
        <w:rPr>
          <w:rFonts w:ascii="Noor_Zar" w:hAnsi="Noor_Zar" w:cs="Noor_Zar"/>
          <w:sz w:val="28"/>
          <w:rtl/>
        </w:rPr>
        <w:t>م</w:t>
      </w:r>
      <w:r w:rsidR="00B533E4" w:rsidRPr="004D0AD9">
        <w:rPr>
          <w:rFonts w:ascii="Noor_Zar" w:hAnsi="Noor_Zar" w:cs="Noor_Zar"/>
          <w:sz w:val="28"/>
          <w:rtl/>
        </w:rPr>
        <w:t xml:space="preserve"> السلام است و توحید ما وقتی توحید خواهد شد که با شناخت ولایت معصوم علیه</w:t>
      </w:r>
      <w:r w:rsidRPr="004D0AD9">
        <w:rPr>
          <w:rFonts w:ascii="Noor_Zar" w:hAnsi="Noor_Zar" w:cs="Noor_Zar"/>
          <w:sz w:val="28"/>
          <w:rtl/>
        </w:rPr>
        <w:t>م</w:t>
      </w:r>
      <w:r w:rsidR="00CC4726" w:rsidRPr="004D0AD9">
        <w:rPr>
          <w:rFonts w:ascii="Noor_Zar" w:hAnsi="Noor_Zar" w:cs="Noor_Zar"/>
          <w:sz w:val="28"/>
          <w:rtl/>
        </w:rPr>
        <w:t xml:space="preserve"> السلام باشد. اگر بهره‌</w:t>
      </w:r>
      <w:r w:rsidR="00B533E4" w:rsidRPr="004D0AD9">
        <w:rPr>
          <w:rFonts w:ascii="Noor_Zar" w:hAnsi="Noor_Zar" w:cs="Noor_Zar"/>
          <w:sz w:val="28"/>
          <w:rtl/>
        </w:rPr>
        <w:t>ای در این ایام خواهیم برد توجه به مقام ن</w:t>
      </w:r>
      <w:r w:rsidR="005D2533" w:rsidRPr="004D0AD9">
        <w:rPr>
          <w:rFonts w:ascii="Noor_Zar" w:hAnsi="Noor_Zar" w:cs="Noor_Zar"/>
          <w:sz w:val="28"/>
          <w:rtl/>
        </w:rPr>
        <w:t>ورانیت معصومین علیهم السلام است،</w:t>
      </w:r>
      <w:r w:rsidR="00B533E4" w:rsidRPr="004D0AD9">
        <w:rPr>
          <w:rFonts w:ascii="Noor_Zar" w:hAnsi="Noor_Zar" w:cs="Noor_Zar"/>
          <w:sz w:val="28"/>
          <w:rtl/>
        </w:rPr>
        <w:t xml:space="preserve"> </w:t>
      </w:r>
      <w:r w:rsidR="005D2533" w:rsidRPr="004D0AD9">
        <w:rPr>
          <w:rFonts w:ascii="Noor_Zar" w:hAnsi="Noor_Zar" w:cs="Noor_Zar"/>
          <w:sz w:val="28"/>
          <w:rtl/>
        </w:rPr>
        <w:t>و اینجا این دعا که قرار</w:t>
      </w:r>
      <w:r w:rsidR="00CC4726" w:rsidRPr="004D0AD9">
        <w:rPr>
          <w:rFonts w:ascii="Noor_Zar" w:hAnsi="Noor_Zar" w:cs="Noor_Zar"/>
          <w:sz w:val="28"/>
          <w:rtl/>
        </w:rPr>
        <w:t xml:space="preserve"> هست</w:t>
      </w:r>
      <w:r w:rsidR="00B533E4" w:rsidRPr="004D0AD9">
        <w:rPr>
          <w:rFonts w:ascii="Noor_Zar" w:hAnsi="Noor_Zar" w:cs="Noor_Zar"/>
          <w:sz w:val="28"/>
          <w:rtl/>
        </w:rPr>
        <w:t xml:space="preserve"> هرروز بخوانیم، بخاطر اهمیت موضوع است. بنده فقط به ترجمه اشاراتی</w:t>
      </w:r>
      <w:r w:rsidR="005D2533" w:rsidRPr="004D0AD9">
        <w:rPr>
          <w:rFonts w:ascii="Noor_Zar" w:hAnsi="Noor_Zar" w:cs="Noor_Zar"/>
          <w:sz w:val="28"/>
          <w:rtl/>
        </w:rPr>
        <w:t xml:space="preserve"> عرض کن</w:t>
      </w:r>
      <w:r w:rsidR="00CC4726" w:rsidRPr="004D0AD9">
        <w:rPr>
          <w:rFonts w:ascii="Noor_Zar" w:hAnsi="Noor_Zar" w:cs="Noor_Zar"/>
          <w:sz w:val="28"/>
          <w:rtl/>
        </w:rPr>
        <w:t>م و استفاده کنیم ان شاءالله از نورانیت این‌</w:t>
      </w:r>
      <w:r w:rsidR="00B533E4" w:rsidRPr="004D0AD9">
        <w:rPr>
          <w:rFonts w:ascii="Noor_Zar" w:hAnsi="Noor_Zar" w:cs="Noor_Zar"/>
          <w:sz w:val="28"/>
          <w:rtl/>
        </w:rPr>
        <w:t xml:space="preserve">ها </w:t>
      </w:r>
      <w:r w:rsidRPr="004D0AD9">
        <w:rPr>
          <w:rFonts w:ascii="Noor_Zar" w:hAnsi="Noor_Zar" w:cs="Noor_Zar"/>
          <w:color w:val="FF0000"/>
          <w:sz w:val="28"/>
          <w:rtl/>
        </w:rPr>
        <w:t>(</w:t>
      </w:r>
      <w:r w:rsidR="00B533E4" w:rsidRPr="004D0AD9">
        <w:rPr>
          <w:rFonts w:ascii="Noor_Zar" w:hAnsi="Noor_Zar" w:cs="Noor_Zar"/>
          <w:color w:val="FF0000"/>
          <w:sz w:val="28"/>
          <w:rtl/>
        </w:rPr>
        <w:t xml:space="preserve">نامفهوم </w:t>
      </w:r>
      <w:r w:rsidRPr="004D0AD9">
        <w:rPr>
          <w:rFonts w:ascii="Noor_Zar" w:hAnsi="Noor_Zar" w:cs="Noor_Zar"/>
          <w:color w:val="FF0000"/>
          <w:sz w:val="28"/>
          <w:rtl/>
        </w:rPr>
        <w:t xml:space="preserve">از دقیقه 10.27 </w:t>
      </w:r>
      <w:r w:rsidR="00B533E4" w:rsidRPr="004D0AD9">
        <w:rPr>
          <w:rFonts w:ascii="Noor_Zar" w:hAnsi="Noor_Zar" w:cs="Noor_Zar"/>
          <w:color w:val="FF0000"/>
          <w:sz w:val="28"/>
          <w:rtl/>
        </w:rPr>
        <w:t>تا 10.31</w:t>
      </w:r>
      <w:r w:rsidRPr="004D0AD9">
        <w:rPr>
          <w:rFonts w:ascii="Noor_Zar" w:hAnsi="Noor_Zar" w:cs="Noor_Zar"/>
          <w:color w:val="FF0000"/>
          <w:sz w:val="28"/>
          <w:rtl/>
        </w:rPr>
        <w:t>)</w:t>
      </w:r>
      <w:r w:rsidRPr="004D0AD9">
        <w:rPr>
          <w:rFonts w:ascii="Noor_Zar" w:hAnsi="Noor_Zar" w:cs="Noor_Zar"/>
          <w:sz w:val="28"/>
          <w:rtl/>
        </w:rPr>
        <w:t>.</w:t>
      </w:r>
    </w:p>
    <w:p w14:paraId="4157667D" w14:textId="28C0819B" w:rsidR="00B533E4" w:rsidRPr="004D0AD9" w:rsidRDefault="000B23D6" w:rsidP="00756573">
      <w:pPr>
        <w:spacing w:after="0" w:line="240" w:lineRule="auto"/>
        <w:jc w:val="lowKashida"/>
        <w:rPr>
          <w:rFonts w:ascii="Noor_Zar" w:hAnsi="Noor_Zar" w:cs="Noor_Zar"/>
          <w:b/>
          <w:bCs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b/>
          <w:bCs/>
          <w:sz w:val="28"/>
          <w:rtl/>
        </w:rPr>
        <w:t>«</w:t>
      </w:r>
      <w:r w:rsidR="00B533E4" w:rsidRPr="004D0AD9">
        <w:rPr>
          <w:rFonts w:ascii="Noor_Zar" w:hAnsi="Noor_Zar" w:cs="Noor_Zar"/>
          <w:b/>
          <w:bCs/>
          <w:sz w:val="28"/>
          <w:rtl/>
        </w:rPr>
        <w:t>بسم الله الر</w:t>
      </w:r>
      <w:r w:rsidR="008C55AC" w:rsidRPr="004D0AD9">
        <w:rPr>
          <w:rFonts w:ascii="Noor_Zar" w:hAnsi="Noor_Zar" w:cs="Noor_Zar"/>
          <w:b/>
          <w:bCs/>
          <w:sz w:val="28"/>
          <w:rtl/>
        </w:rPr>
        <w:t>َّ</w:t>
      </w:r>
      <w:r w:rsidR="00B533E4" w:rsidRPr="004D0AD9">
        <w:rPr>
          <w:rFonts w:ascii="Noor_Zar" w:hAnsi="Noor_Zar" w:cs="Noor_Zar"/>
          <w:b/>
          <w:bCs/>
          <w:sz w:val="28"/>
          <w:rtl/>
        </w:rPr>
        <w:t>حمن</w:t>
      </w:r>
      <w:r w:rsidR="008C55AC" w:rsidRPr="004D0AD9">
        <w:rPr>
          <w:rFonts w:ascii="Noor_Zar" w:hAnsi="Noor_Zar" w:cs="Noor_Zar"/>
          <w:b/>
          <w:bCs/>
          <w:sz w:val="28"/>
          <w:rtl/>
        </w:rPr>
        <w:t>ِ</w:t>
      </w:r>
      <w:r w:rsidR="00B533E4" w:rsidRPr="004D0AD9">
        <w:rPr>
          <w:rFonts w:ascii="Noor_Zar" w:hAnsi="Noor_Zar" w:cs="Noor_Zar"/>
          <w:b/>
          <w:bCs/>
          <w:sz w:val="28"/>
          <w:rtl/>
        </w:rPr>
        <w:t xml:space="preserve"> الر</w:t>
      </w:r>
      <w:r w:rsidR="008C55AC" w:rsidRPr="004D0AD9">
        <w:rPr>
          <w:rFonts w:ascii="Noor_Zar" w:hAnsi="Noor_Zar" w:cs="Noor_Zar"/>
          <w:b/>
          <w:bCs/>
          <w:sz w:val="28"/>
          <w:rtl/>
        </w:rPr>
        <w:t>ّ</w:t>
      </w:r>
      <w:r w:rsidR="00B533E4" w:rsidRPr="004D0AD9">
        <w:rPr>
          <w:rFonts w:ascii="Noor_Zar" w:hAnsi="Noor_Zar" w:cs="Noor_Zar"/>
          <w:b/>
          <w:bCs/>
          <w:sz w:val="28"/>
          <w:rtl/>
        </w:rPr>
        <w:t>حیم</w:t>
      </w:r>
      <w:r w:rsidR="008C55AC" w:rsidRPr="004D0AD9">
        <w:rPr>
          <w:rFonts w:ascii="Noor_Zar" w:hAnsi="Noor_Zar" w:cs="Noor_Zar"/>
          <w:b/>
          <w:bCs/>
          <w:sz w:val="28"/>
          <w:rtl/>
        </w:rPr>
        <w:t xml:space="preserve">. </w:t>
      </w:r>
      <w:r w:rsidR="008C55AC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اللَّهُمَّ إِنِّی أَسْأَلُکَ بِمَعَانِی جَمِیعِ مَا یَدْعُوکَ بِهِ </w:t>
      </w:r>
      <w:bookmarkStart w:id="0" w:name="_Hlk34243115"/>
      <w:r w:rsidR="008C55AC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وُلا</w:t>
      </w:r>
      <w:r w:rsidR="00842F2C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ةُ</w:t>
      </w:r>
      <w:r w:rsidR="008C55AC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أَمْرِکَ</w:t>
      </w:r>
      <w:bookmarkEnd w:id="0"/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»</w:t>
      </w:r>
      <w:r w:rsidR="008C55AC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.</w:t>
      </w:r>
    </w:p>
    <w:p w14:paraId="613596EB" w14:textId="50CF299D" w:rsidR="008F23E6" w:rsidRPr="004D0AD9" w:rsidRDefault="008C55AC" w:rsidP="00D76A69">
      <w:pPr>
        <w:spacing w:after="0" w:line="240" w:lineRule="auto"/>
        <w:jc w:val="lowKashida"/>
        <w:rPr>
          <w:rFonts w:ascii="Noor_Zar" w:hAnsi="Noor_Zar" w:cs="Noor_Zar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اللَّهُمَّ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: ای خدای من، 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إِنِّی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>:</w:t>
      </w:r>
      <w:r w:rsidR="00842F2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البته که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من، 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أَسْأَلُکَ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: می خواهم از تو، 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بِمَعَانِی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>: به معانیی</w:t>
      </w:r>
      <w:r w:rsidR="00842F2C" w:rsidRPr="004D0AD9">
        <w:rPr>
          <w:rFonts w:ascii="Noor_Zar" w:hAnsi="Noor_Zar" w:cs="Noor_Zar"/>
          <w:sz w:val="28"/>
          <w:shd w:val="clear" w:color="auto" w:fill="FFFFFF"/>
          <w:rtl/>
        </w:rPr>
        <w:t>ِ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، 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جَمِیعِ مَا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: جمیع آنچه، 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یَدْعُو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: می خوانند، 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کَ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: تو را، 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بِهِ</w:t>
      </w:r>
      <w:r w:rsidR="00CC4726" w:rsidRPr="004D0AD9">
        <w:rPr>
          <w:rFonts w:ascii="Noor_Zar" w:hAnsi="Noor_Zar" w:cs="Noor_Zar"/>
          <w:sz w:val="28"/>
          <w:shd w:val="clear" w:color="auto" w:fill="FFFFFF"/>
          <w:rtl/>
        </w:rPr>
        <w:t>: به آن‌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ها. </w:t>
      </w:r>
      <w:r w:rsidR="00CC4726" w:rsidRPr="004D0AD9">
        <w:rPr>
          <w:rFonts w:ascii="Noor_Zar" w:hAnsi="Noor_Zar" w:cs="Noor_Zar"/>
          <w:sz w:val="28"/>
          <w:shd w:val="clear" w:color="auto" w:fill="FFFFFF"/>
          <w:rtl/>
        </w:rPr>
        <w:t xml:space="preserve">چه 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>ک</w:t>
      </w:r>
      <w:r w:rsidR="00CC4726" w:rsidRPr="004D0AD9">
        <w:rPr>
          <w:rFonts w:ascii="Noor_Zar" w:hAnsi="Noor_Zar" w:cs="Noor_Zar"/>
          <w:sz w:val="28"/>
          <w:shd w:val="clear" w:color="auto" w:fill="FFFFFF"/>
          <w:rtl/>
        </w:rPr>
        <w:t>سی؟ چه کسانی دعا می‌کنند؟ از خدا می‌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>خواهند</w:t>
      </w:r>
      <w:r w:rsidR="00842F2C" w:rsidRPr="004D0AD9">
        <w:rPr>
          <w:rFonts w:ascii="Noor_Zar" w:hAnsi="Noor_Zar" w:cs="Noor_Zar"/>
          <w:sz w:val="28"/>
          <w:shd w:val="clear" w:color="auto" w:fill="FFFFFF"/>
          <w:rtl/>
        </w:rPr>
        <w:t>؛</w:t>
      </w:r>
      <w:r w:rsidR="00CC4726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که ما معانی آن‌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ها را از خدا ما هم بخواهیم، 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وُلا</w:t>
      </w:r>
      <w:r w:rsidR="00B60CA4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ةُ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أَمْرِکَ</w:t>
      </w:r>
      <w:r w:rsidR="00CC4726" w:rsidRPr="004D0AD9">
        <w:rPr>
          <w:rFonts w:ascii="Noor_Zar" w:hAnsi="Noor_Zar" w:cs="Noor_Zar"/>
          <w:sz w:val="28"/>
          <w:shd w:val="clear" w:color="auto" w:fill="FFFFFF"/>
          <w:rtl/>
        </w:rPr>
        <w:t>: آ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>ن هایی که ولی امر تو هستند.</w:t>
      </w:r>
      <w:r w:rsidR="00D76A6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CC4726" w:rsidRPr="004D0AD9">
        <w:rPr>
          <w:rFonts w:ascii="Noor_Zar" w:hAnsi="Noor_Zar" w:cs="Noor_Zar"/>
          <w:sz w:val="28"/>
          <w:shd w:val="clear" w:color="auto" w:fill="FFFFFF"/>
          <w:rtl/>
        </w:rPr>
        <w:t>آن‌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ها چه صفاتی دارند؟ </w:t>
      </w:r>
    </w:p>
    <w:p w14:paraId="5103A246" w14:textId="794AA543" w:rsidR="008C55AC" w:rsidRPr="004D0AD9" w:rsidRDefault="000B23D6" w:rsidP="00D76A69">
      <w:pPr>
        <w:spacing w:after="0" w:line="240" w:lineRule="auto"/>
        <w:jc w:val="lowKashida"/>
        <w:rPr>
          <w:rFonts w:ascii="Noor_Zar" w:hAnsi="Noor_Zar" w:cs="Noor_Zar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«</w:t>
      </w:r>
      <w:r w:rsidR="008C55AC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الْمَأْمُونُونَ عَلَى سِرِّکَ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»</w:t>
      </w:r>
      <w:r w:rsidR="008C55A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. </w:t>
      </w:r>
      <w:r w:rsidR="00CC4726" w:rsidRPr="004D0AD9">
        <w:rPr>
          <w:rFonts w:ascii="Noor_Zar" w:hAnsi="Noor_Zar" w:cs="Noor_Zar"/>
          <w:sz w:val="28"/>
          <w:shd w:val="clear" w:color="auto" w:fill="FFFFFF"/>
          <w:rtl/>
        </w:rPr>
        <w:t>یکی از ویژگی‌</w:t>
      </w:r>
      <w:r w:rsidR="00D76A69" w:rsidRPr="004D0AD9">
        <w:rPr>
          <w:rFonts w:ascii="Noor_Zar" w:hAnsi="Noor_Zar" w:cs="Noor_Zar"/>
          <w:sz w:val="28"/>
          <w:shd w:val="clear" w:color="auto" w:fill="FFFFFF"/>
          <w:rtl/>
        </w:rPr>
        <w:t>های ولی امر، ولاة امر این</w:t>
      </w:r>
      <w:r w:rsidR="008C55A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است که اس</w:t>
      </w:r>
      <w:r w:rsidR="008F23E6" w:rsidRPr="004D0AD9">
        <w:rPr>
          <w:rFonts w:ascii="Noor_Zar" w:hAnsi="Noor_Zar" w:cs="Noor_Zar"/>
          <w:sz w:val="28"/>
          <w:shd w:val="clear" w:color="auto" w:fill="FFFFFF"/>
          <w:rtl/>
        </w:rPr>
        <w:t>رار</w:t>
      </w:r>
      <w:r w:rsidR="00CC4726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توحیدی تو را، آن‌ها حفظ می‌</w:t>
      </w:r>
      <w:r w:rsidR="00D76A6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کنند، امینِ </w:t>
      </w:r>
      <w:r w:rsidR="008C55A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اسرار توحیدی تو هستند. اسرار توحیدی </w:t>
      </w:r>
      <w:r w:rsidR="00CC4726" w:rsidRPr="004D0AD9">
        <w:rPr>
          <w:rFonts w:ascii="Noor_Zar" w:hAnsi="Noor_Zar" w:cs="Noor_Zar"/>
          <w:sz w:val="28"/>
          <w:shd w:val="clear" w:color="auto" w:fill="FFFFFF"/>
          <w:rtl/>
        </w:rPr>
        <w:t>چیست که ما از آن غافلیم؟ ما نمی‌</w:t>
      </w:r>
      <w:r w:rsidR="008C55AC" w:rsidRPr="004D0AD9">
        <w:rPr>
          <w:rFonts w:ascii="Noor_Zar" w:hAnsi="Noor_Zar" w:cs="Noor_Zar"/>
          <w:sz w:val="28"/>
          <w:shd w:val="clear" w:color="auto" w:fill="FFFFFF"/>
          <w:rtl/>
        </w:rPr>
        <w:t>دانی</w:t>
      </w:r>
      <w:r w:rsidR="00CC4726" w:rsidRPr="004D0AD9">
        <w:rPr>
          <w:rFonts w:ascii="Noor_Zar" w:hAnsi="Noor_Zar" w:cs="Noor_Zar"/>
          <w:sz w:val="28"/>
          <w:shd w:val="clear" w:color="auto" w:fill="FFFFFF"/>
          <w:rtl/>
        </w:rPr>
        <w:t>م در توحید چه خبرهایی است که آن‌</w:t>
      </w:r>
      <w:r w:rsidR="008C55AC" w:rsidRPr="004D0AD9">
        <w:rPr>
          <w:rFonts w:ascii="Noor_Zar" w:hAnsi="Noor_Zar" w:cs="Noor_Zar"/>
          <w:sz w:val="28"/>
          <w:shd w:val="clear" w:color="auto" w:fill="FFFFFF"/>
          <w:rtl/>
        </w:rPr>
        <w:t>ها</w:t>
      </w:r>
      <w:r w:rsidR="00CC4726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به عنوان سِرپوش امانت الهی، آن‌ها را نگه داشته‌اند. به هرکسی آن‌ها را مطلع نکرده‌</w:t>
      </w:r>
      <w:r w:rsidR="008C55AC" w:rsidRPr="004D0AD9">
        <w:rPr>
          <w:rFonts w:ascii="Noor_Zar" w:hAnsi="Noor_Zar" w:cs="Noor_Zar"/>
          <w:sz w:val="28"/>
          <w:shd w:val="clear" w:color="auto" w:fill="FFFFFF"/>
          <w:rtl/>
        </w:rPr>
        <w:t>اند.</w:t>
      </w:r>
      <w:r w:rsidR="008F23E6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8C55AC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....</w:t>
      </w:r>
      <w:r w:rsidR="008C55A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امین هستند</w:t>
      </w:r>
      <w:r w:rsidR="008F23E6" w:rsidRPr="004D0AD9">
        <w:rPr>
          <w:rFonts w:ascii="Noor_Zar" w:hAnsi="Noor_Zar" w:cs="Noor_Zar"/>
          <w:sz w:val="28"/>
          <w:shd w:val="clear" w:color="auto" w:fill="FFFFFF"/>
          <w:rtl/>
        </w:rPr>
        <w:t>؛</w:t>
      </w:r>
      <w:r w:rsidR="008C55A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8C55AC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عَلَى سِرِّکَ</w:t>
      </w:r>
      <w:r w:rsidR="00D76A69" w:rsidRPr="004D0AD9">
        <w:rPr>
          <w:rFonts w:ascii="Noor_Zar" w:hAnsi="Noor_Zar" w:cs="Noor_Zar"/>
          <w:sz w:val="28"/>
          <w:shd w:val="clear" w:color="auto" w:fill="FFFFFF"/>
          <w:rtl/>
        </w:rPr>
        <w:t>، بر سِر تو، خیلی مطلب بالایی است،</w:t>
      </w:r>
      <w:r w:rsidR="008C55A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B2266E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هرچه که </w:t>
      </w:r>
      <w:r w:rsidR="00CC4726" w:rsidRPr="004D0AD9">
        <w:rPr>
          <w:rFonts w:ascii="Noor_Zar" w:hAnsi="Noor_Zar" w:cs="Noor_Zar"/>
          <w:sz w:val="28"/>
          <w:shd w:val="clear" w:color="auto" w:fill="FFFFFF"/>
          <w:rtl/>
        </w:rPr>
        <w:t>به خودمان تنیده‌</w:t>
      </w:r>
      <w:r w:rsidR="00070ACD" w:rsidRPr="004D0AD9">
        <w:rPr>
          <w:rFonts w:ascii="Noor_Zar" w:hAnsi="Noor_Zar" w:cs="Noor_Zar"/>
          <w:sz w:val="28"/>
          <w:shd w:val="clear" w:color="auto" w:fill="FFFFFF"/>
          <w:rtl/>
        </w:rPr>
        <w:t>ایم درباره</w:t>
      </w:r>
      <w:r w:rsidR="00620CA8" w:rsidRPr="004D0AD9">
        <w:rPr>
          <w:rFonts w:ascii="Noor_Zar" w:hAnsi="Noor_Zar" w:cs="Noor_Zar"/>
          <w:sz w:val="28"/>
          <w:shd w:val="clear" w:color="auto" w:fill="FFFFFF"/>
          <w:rtl/>
        </w:rPr>
        <w:t>ٔ توحید</w:t>
      </w:r>
      <w:r w:rsidR="00B2266E" w:rsidRPr="004D0AD9">
        <w:rPr>
          <w:rFonts w:ascii="Noor_Zar" w:hAnsi="Noor_Zar" w:cs="Noor_Zar"/>
          <w:sz w:val="28"/>
          <w:shd w:val="clear" w:color="auto" w:fill="FFFFFF"/>
          <w:rtl/>
        </w:rPr>
        <w:t>،</w:t>
      </w:r>
      <w:r w:rsidR="00CC4726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همه را</w:t>
      </w:r>
      <w:r w:rsidR="008F23E6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D76A6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بیرون </w:t>
      </w:r>
      <w:r w:rsidR="00CC4726" w:rsidRPr="004D0AD9">
        <w:rPr>
          <w:rFonts w:ascii="Noor_Zar" w:hAnsi="Noor_Zar" w:cs="Noor_Zar"/>
          <w:sz w:val="28"/>
          <w:shd w:val="clear" w:color="auto" w:fill="FFFFFF"/>
          <w:rtl/>
        </w:rPr>
        <w:t>د</w:t>
      </w:r>
      <w:r w:rsidR="00D76A69" w:rsidRPr="004D0AD9">
        <w:rPr>
          <w:rFonts w:ascii="Noor_Zar" w:hAnsi="Noor_Zar" w:cs="Noor_Zar"/>
          <w:sz w:val="28"/>
          <w:shd w:val="clear" w:color="auto" w:fill="FFFFFF"/>
          <w:rtl/>
        </w:rPr>
        <w:t>میده</w:t>
      </w:r>
      <w:r w:rsidR="008F23E6" w:rsidRPr="004D0AD9">
        <w:rPr>
          <w:rFonts w:ascii="Noor_Zar" w:hAnsi="Noor_Zar" w:cs="Noor_Zar"/>
          <w:sz w:val="28"/>
          <w:shd w:val="clear" w:color="auto" w:fill="FFFFFF"/>
          <w:rtl/>
        </w:rPr>
        <w:t xml:space="preserve">. </w:t>
      </w:r>
    </w:p>
    <w:p w14:paraId="743AF7CC" w14:textId="2E3A6A42" w:rsidR="00620CA8" w:rsidRPr="004D0AD9" w:rsidRDefault="006710A1" w:rsidP="005C4FEA">
      <w:pPr>
        <w:spacing w:after="0" w:line="240" w:lineRule="auto"/>
        <w:jc w:val="lowKashida"/>
        <w:rPr>
          <w:rFonts w:ascii="Noor_Zar" w:hAnsi="Noor_Zar" w:cs="Noor_Zar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sz w:val="28"/>
          <w:rtl/>
        </w:rPr>
        <w:t>شما چه می‌</w:t>
      </w:r>
      <w:r w:rsidR="00620CA8" w:rsidRPr="004D0AD9">
        <w:rPr>
          <w:rFonts w:ascii="Noor_Zar" w:hAnsi="Noor_Zar" w:cs="Noor_Zar"/>
          <w:sz w:val="28"/>
          <w:rtl/>
        </w:rPr>
        <w:t>فهمید توحید یعنی چه؟ سِر توحیدی</w:t>
      </w:r>
      <w:r w:rsidR="00B2266E" w:rsidRPr="004D0AD9">
        <w:rPr>
          <w:rFonts w:ascii="Noor_Zar" w:hAnsi="Noor_Zar" w:cs="Noor_Zar"/>
          <w:sz w:val="28"/>
          <w:rtl/>
        </w:rPr>
        <w:t xml:space="preserve"> یعنی چه؟ از ما پنهان است. آن‌ها در پردۀ سِر</w:t>
      </w:r>
      <w:r w:rsidR="00620CA8" w:rsidRPr="004D0AD9">
        <w:rPr>
          <w:rFonts w:ascii="Noor_Zar" w:hAnsi="Noor_Zar" w:cs="Noor_Zar"/>
          <w:sz w:val="28"/>
          <w:rtl/>
        </w:rPr>
        <w:t xml:space="preserve"> و در محض</w:t>
      </w:r>
      <w:r w:rsidR="008F23E6" w:rsidRPr="004D0AD9">
        <w:rPr>
          <w:rFonts w:ascii="Noor_Zar" w:hAnsi="Noor_Zar" w:cs="Noor_Zar"/>
          <w:sz w:val="28"/>
          <w:rtl/>
        </w:rPr>
        <w:t>ر</w:t>
      </w:r>
      <w:r w:rsidR="00620CA8" w:rsidRPr="004D0AD9">
        <w:rPr>
          <w:rFonts w:ascii="Noor_Zar" w:hAnsi="Noor_Zar" w:cs="Noor_Zar"/>
          <w:sz w:val="28"/>
          <w:rtl/>
        </w:rPr>
        <w:t xml:space="preserve"> معصومین </w:t>
      </w:r>
      <w:r w:rsidR="00B740BF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علیهم‌ </w:t>
      </w:r>
      <w:r w:rsidR="00B2266E" w:rsidRPr="004D0AD9">
        <w:rPr>
          <w:rFonts w:ascii="Noor_Zar" w:hAnsi="Noor_Zar" w:cs="Noor_Zar"/>
          <w:sz w:val="28"/>
          <w:shd w:val="clear" w:color="auto" w:fill="FFFFFF"/>
          <w:rtl/>
        </w:rPr>
        <w:t>السلام است،</w:t>
      </w:r>
      <w:r w:rsidR="00620CA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و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آن‌ها امین آن‌</w:t>
      </w:r>
      <w:r w:rsidR="00620CA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ها هستند. چه </w:t>
      </w:r>
      <w:r w:rsidR="00B740BF" w:rsidRPr="004D0AD9">
        <w:rPr>
          <w:rFonts w:ascii="Noor_Zar" w:hAnsi="Noor_Zar" w:cs="Noor_Zar"/>
          <w:sz w:val="28"/>
          <w:shd w:val="clear" w:color="auto" w:fill="FFFFFF"/>
          <w:rtl/>
        </w:rPr>
        <w:t>مقدار؟ به چه کسی؟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مقداری اگر می‌دهند، بدهند و آن‌ها</w:t>
      </w:r>
      <w:r w:rsidR="00B740BF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به برکت این افراد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چه می‌</w:t>
      </w:r>
      <w:r w:rsidR="00B740BF" w:rsidRPr="004D0AD9">
        <w:rPr>
          <w:rFonts w:ascii="Noor_Zar" w:hAnsi="Noor_Zar" w:cs="Noor_Zar"/>
          <w:sz w:val="28"/>
          <w:shd w:val="clear" w:color="auto" w:fill="FFFFFF"/>
          <w:rtl/>
        </w:rPr>
        <w:t>شوند</w:t>
      </w:r>
      <w:r w:rsidR="00620CA8" w:rsidRPr="004D0AD9">
        <w:rPr>
          <w:rFonts w:ascii="Noor_Zar" w:hAnsi="Noor_Zar" w:cs="Noor_Zar"/>
          <w:sz w:val="28"/>
          <w:shd w:val="clear" w:color="auto" w:fill="FFFFFF"/>
          <w:rtl/>
        </w:rPr>
        <w:t>.</w:t>
      </w:r>
    </w:p>
    <w:p w14:paraId="743CF251" w14:textId="573F7D87" w:rsidR="00620CA8" w:rsidRPr="004D0AD9" w:rsidRDefault="000B23D6" w:rsidP="005C4FEA">
      <w:pPr>
        <w:spacing w:after="0" w:line="240" w:lineRule="auto"/>
        <w:jc w:val="lowKashida"/>
        <w:rPr>
          <w:rFonts w:ascii="Noor_Zar" w:hAnsi="Noor_Zar" w:cs="Noor_Zar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lastRenderedPageBreak/>
        <w:t>«</w:t>
      </w:r>
      <w:r w:rsidR="00620CA8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الْمُسْتَبْشِرُونَ بِأَمْرِکَ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»</w:t>
      </w:r>
      <w:r w:rsidR="00620CA8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؛</w:t>
      </w:r>
      <w:r w:rsidR="008F23E6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620CA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به امر تو </w:t>
      </w:r>
      <w:r w:rsidR="00620CA8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 xml:space="preserve">بانشاط </w:t>
      </w:r>
      <w:r w:rsidR="008F23E6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>بودند</w:t>
      </w:r>
      <w:r w:rsidR="00620CA8" w:rsidRPr="004D0AD9">
        <w:rPr>
          <w:rFonts w:ascii="Noor_Zar" w:hAnsi="Noor_Zar" w:cs="Noor_Zar"/>
          <w:sz w:val="28"/>
          <w:shd w:val="clear" w:color="auto" w:fill="FFFFFF"/>
          <w:rtl/>
        </w:rPr>
        <w:t>.</w:t>
      </w:r>
      <w:r w:rsidR="00770562" w:rsidRPr="004D0AD9">
        <w:rPr>
          <w:rFonts w:ascii="Noor_Zar" w:hAnsi="Noor_Zar" w:cs="Noor_Zar"/>
          <w:sz w:val="28"/>
          <w:shd w:val="clear" w:color="auto" w:fill="FFFFFF"/>
          <w:rtl/>
        </w:rPr>
        <w:t>ائمه معصومین علیه السلام با همهٔ سختی‌های زندگی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>، که بدترین بلاها و مصیبت‌ها و سختی‌</w:t>
      </w:r>
      <w:r w:rsidR="00620CA8" w:rsidRPr="004D0AD9">
        <w:rPr>
          <w:rFonts w:ascii="Noor_Zar" w:hAnsi="Noor_Zar" w:cs="Noor_Zar"/>
          <w:sz w:val="28"/>
          <w:shd w:val="clear" w:color="auto" w:fill="FFFFFF"/>
          <w:rtl/>
        </w:rPr>
        <w:t>های ز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>ندگی در این عالم طبیعت، بدترینشا</w:t>
      </w:r>
      <w:r w:rsidR="00770562" w:rsidRPr="004D0AD9">
        <w:rPr>
          <w:rFonts w:ascii="Noor_Zar" w:hAnsi="Noor_Zar" w:cs="Noor_Zar"/>
          <w:sz w:val="28"/>
          <w:shd w:val="clear" w:color="auto" w:fill="FFFFFF"/>
          <w:rtl/>
        </w:rPr>
        <w:t>ن متوجه آن‌ها</w:t>
      </w:r>
      <w:r w:rsidR="00620CA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بوده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>؛ با همهٔ این</w:t>
      </w:r>
      <w:r w:rsidR="00770562" w:rsidRPr="004D0AD9">
        <w:rPr>
          <w:rFonts w:ascii="Noor_Zar" w:hAnsi="Noor_Zar" w:cs="Noor_Zar"/>
          <w:sz w:val="28"/>
          <w:shd w:val="clear" w:color="auto" w:fill="FFFFFF"/>
          <w:rtl/>
        </w:rPr>
        <w:t>‌ها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به امر تو با نشاط‌</w:t>
      </w:r>
      <w:r w:rsidR="0077056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بودند</w:t>
      </w:r>
      <w:r w:rsidR="00620CA8" w:rsidRPr="004D0AD9">
        <w:rPr>
          <w:rFonts w:ascii="Noor_Zar" w:hAnsi="Noor_Zar" w:cs="Noor_Zar"/>
          <w:sz w:val="28"/>
          <w:shd w:val="clear" w:color="auto" w:fill="FFFFFF"/>
          <w:rtl/>
        </w:rPr>
        <w:t>.</w:t>
      </w:r>
    </w:p>
    <w:p w14:paraId="223B08EF" w14:textId="690D4392" w:rsidR="00620CA8" w:rsidRPr="004D0AD9" w:rsidRDefault="000B23D6" w:rsidP="00770562">
      <w:pPr>
        <w:spacing w:after="0" w:line="240" w:lineRule="auto"/>
        <w:jc w:val="lowKashida"/>
        <w:rPr>
          <w:rFonts w:ascii="Noor_Zar" w:hAnsi="Noor_Zar" w:cs="Noor_Zar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«</w:t>
      </w:r>
      <w:r w:rsidR="00FF75D3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الْوَاصِفُونَ لِقُدْرَتِکَ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»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>؛ زندگی آن‌ها، وجود آن‌ها، توصیف‌</w:t>
      </w:r>
      <w:r w:rsidR="000335F7" w:rsidRPr="004D0AD9">
        <w:rPr>
          <w:rFonts w:ascii="Noor_Zar" w:hAnsi="Noor_Zar" w:cs="Noor_Zar"/>
          <w:sz w:val="28"/>
          <w:shd w:val="clear" w:color="auto" w:fill="FFFFFF"/>
          <w:rtl/>
        </w:rPr>
        <w:t>گر قدرت توست. اگر کسی بخواهد قدرت تو را</w:t>
      </w:r>
      <w:r w:rsidR="0077056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بشناسد و بفهمد قدرت تو یعنی چه؟</w:t>
      </w:r>
      <w:r w:rsidR="000335F7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برود زندگی معصو</w:t>
      </w:r>
      <w:r w:rsidR="00770562" w:rsidRPr="004D0AD9">
        <w:rPr>
          <w:rFonts w:ascii="Noor_Zar" w:hAnsi="Noor_Zar" w:cs="Noor_Zar"/>
          <w:sz w:val="28"/>
          <w:shd w:val="clear" w:color="auto" w:fill="FFFFFF"/>
          <w:rtl/>
        </w:rPr>
        <w:t>مین علیهم السلام را بخواند و سخنانشان را بشنود و آن‌ها را بشناسد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. </w:t>
      </w:r>
      <w:r w:rsidR="00C84E89" w:rsidRPr="004D0AD9">
        <w:rPr>
          <w:rFonts w:ascii="Noor_Zar" w:hAnsi="Noor_Zar" w:cs="Noor_Zar"/>
          <w:sz w:val="28"/>
          <w:shd w:val="clear" w:color="auto" w:fill="FFFFFF"/>
          <w:rtl/>
        </w:rPr>
        <w:t>تا قدرت تو</w:t>
      </w:r>
      <w:r w:rsidR="00490ABA" w:rsidRPr="004D0AD9">
        <w:rPr>
          <w:rFonts w:ascii="Noor_Zar" w:hAnsi="Noor_Zar" w:cs="Noor_Zar"/>
          <w:sz w:val="28"/>
          <w:shd w:val="clear" w:color="auto" w:fill="FFFFFF"/>
          <w:rtl/>
        </w:rPr>
        <w:t>،</w:t>
      </w:r>
      <w:r w:rsidR="0077056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بر این‌ها توصیف شود</w:t>
      </w:r>
      <w:r w:rsidR="000335F7" w:rsidRPr="004D0AD9">
        <w:rPr>
          <w:rFonts w:ascii="Noor_Zar" w:hAnsi="Noor_Zar" w:cs="Noor_Zar"/>
          <w:sz w:val="28"/>
          <w:shd w:val="clear" w:color="auto" w:fill="FFFFFF"/>
          <w:rtl/>
        </w:rPr>
        <w:t xml:space="preserve">. </w:t>
      </w:r>
    </w:p>
    <w:p w14:paraId="74101FB5" w14:textId="00A3AE41" w:rsidR="00490ABA" w:rsidRPr="004D0AD9" w:rsidRDefault="005F7112" w:rsidP="00770562">
      <w:pPr>
        <w:spacing w:after="0" w:line="240" w:lineRule="auto"/>
        <w:jc w:val="lowKashida"/>
        <w:rPr>
          <w:rFonts w:ascii="Noor_Zar" w:hAnsi="Noor_Zar" w:cs="Noor_Zar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sz w:val="28"/>
          <w:rtl/>
          <w:lang w:bidi="ar-SA"/>
        </w:rPr>
        <w:t>آن‌</w:t>
      </w:r>
      <w:r w:rsidR="00490ABA" w:rsidRPr="004D0AD9">
        <w:rPr>
          <w:rFonts w:ascii="Noor_Zar" w:hAnsi="Noor_Zar" w:cs="Noor_Zar"/>
          <w:sz w:val="28"/>
          <w:rtl/>
          <w:lang w:bidi="ar-SA"/>
        </w:rPr>
        <w:t xml:space="preserve">ها </w:t>
      </w:r>
      <w:r w:rsidR="000B23D6" w:rsidRPr="004D0AD9">
        <w:rPr>
          <w:rFonts w:ascii="Noor_Zar" w:hAnsi="Noor_Zar" w:cs="Noor_Zar"/>
          <w:b/>
          <w:bCs/>
          <w:sz w:val="28"/>
          <w:rtl/>
          <w:lang w:bidi="ar-SA"/>
        </w:rPr>
        <w:t>«</w:t>
      </w:r>
      <w:r w:rsidR="00490ABA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الْمُعْلِنُونَ لِعَظَمَتِکَ</w:t>
      </w:r>
      <w:r w:rsidR="000B23D6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»</w:t>
      </w:r>
      <w:r w:rsidR="006C3F70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؛ عظمت تو، یک حقیقت پنهانی است، 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>آن‌ها</w:t>
      </w:r>
      <w:r w:rsidR="0077056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عظمت تو را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علنی می‌</w:t>
      </w:r>
      <w:r w:rsidR="00770562" w:rsidRPr="004D0AD9">
        <w:rPr>
          <w:rFonts w:ascii="Noor_Zar" w:hAnsi="Noor_Zar" w:cs="Noor_Zar"/>
          <w:sz w:val="28"/>
          <w:shd w:val="clear" w:color="auto" w:fill="FFFFFF"/>
          <w:rtl/>
        </w:rPr>
        <w:t>کنند</w:t>
      </w:r>
      <w:r w:rsidR="00490ABA" w:rsidRPr="004D0AD9">
        <w:rPr>
          <w:rFonts w:ascii="Noor_Zar" w:hAnsi="Noor_Zar" w:cs="Noor_Zar"/>
          <w:sz w:val="28"/>
          <w:shd w:val="clear" w:color="auto" w:fill="FFFFFF"/>
          <w:rtl/>
        </w:rPr>
        <w:t xml:space="preserve">. اگر کسی معصومین علیهم السلام را بشناسد، عظمت خدا </w:t>
      </w:r>
      <w:r w:rsidR="008F23E6" w:rsidRPr="004D0AD9">
        <w:rPr>
          <w:rFonts w:ascii="Noor_Zar" w:hAnsi="Noor_Zar" w:cs="Noor_Zar"/>
          <w:sz w:val="28"/>
          <w:shd w:val="clear" w:color="auto" w:fill="FFFFFF"/>
          <w:rtl/>
        </w:rPr>
        <w:t>ب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>رایش آشکار می‌</w:t>
      </w:r>
      <w:r w:rsidR="00490ABA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شود. </w:t>
      </w:r>
      <w:r w:rsidR="00490ABA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الْمُعْلِنُونَ</w:t>
      </w:r>
      <w:r w:rsidR="00490ABA" w:rsidRPr="004D0AD9">
        <w:rPr>
          <w:rFonts w:ascii="Noor_Zar" w:hAnsi="Noor_Zar" w:cs="Noor_Zar"/>
          <w:sz w:val="28"/>
          <w:shd w:val="clear" w:color="auto" w:fill="FFFFFF"/>
          <w:rtl/>
        </w:rPr>
        <w:t>: علنی کننده هستند</w:t>
      </w:r>
      <w:r w:rsidR="006C3F70" w:rsidRPr="004D0AD9">
        <w:rPr>
          <w:rFonts w:ascii="Noor_Zar" w:hAnsi="Noor_Zar" w:cs="Noor_Zar"/>
          <w:sz w:val="28"/>
          <w:shd w:val="clear" w:color="auto" w:fill="FFFFFF"/>
          <w:rtl/>
        </w:rPr>
        <w:t>.</w:t>
      </w:r>
      <w:r w:rsidR="00490ABA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490ABA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لِعَظَمَتِکَ</w:t>
      </w:r>
      <w:r w:rsidR="006C3F70" w:rsidRPr="004D0AD9">
        <w:rPr>
          <w:rFonts w:ascii="Noor_Zar" w:hAnsi="Noor_Zar" w:cs="Noor_Zar"/>
          <w:sz w:val="28"/>
          <w:shd w:val="clear" w:color="auto" w:fill="FFFFFF"/>
          <w:rtl/>
        </w:rPr>
        <w:t>،</w:t>
      </w:r>
      <w:r w:rsidR="00490ABA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چه ارتباط دقیق و جالبی است بین معصومین علیهم السلام با توحید؛ و توحید با معصومین علیهم السلام. </w:t>
      </w:r>
    </w:p>
    <w:p w14:paraId="25A433F9" w14:textId="010C2E67" w:rsidR="00490ABA" w:rsidRPr="004D0AD9" w:rsidRDefault="000B23D6" w:rsidP="005C4FEA">
      <w:pPr>
        <w:spacing w:after="0" w:line="240" w:lineRule="auto"/>
        <w:jc w:val="lowKashida"/>
        <w:rPr>
          <w:rFonts w:ascii="Noor_Zar" w:hAnsi="Noor_Zar" w:cs="Noor_Zar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«</w:t>
      </w:r>
      <w:r w:rsidR="00B64121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أَسْأَلُکَ بِمَا نَطَقَ فِیهِمْ مِنْ مَشِیَّتِکَ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»</w:t>
      </w:r>
      <w:r w:rsidR="00042DFA" w:rsidRPr="004D0AD9">
        <w:rPr>
          <w:rFonts w:ascii="Noor_Zar" w:hAnsi="Noor_Zar" w:cs="Noor_Zar"/>
          <w:sz w:val="28"/>
          <w:shd w:val="clear" w:color="auto" w:fill="FFFFFF"/>
          <w:rtl/>
        </w:rPr>
        <w:t>. اگر ما معصومین علیهم السلام را با دید توحید بشناسیم، انسان را از عشق</w:t>
      </w:r>
      <w:r w:rsidR="00384C1D" w:rsidRPr="004D0AD9">
        <w:rPr>
          <w:rFonts w:ascii="Noor_Zar" w:hAnsi="Noor_Zar" w:cs="Noor_Zar"/>
          <w:sz w:val="28"/>
          <w:shd w:val="clear" w:color="auto" w:fill="FFFFFF"/>
          <w:rtl/>
        </w:rPr>
        <w:t>ِ</w:t>
      </w:r>
      <w:r w:rsidR="00042DFA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آتش</w:t>
      </w:r>
      <w:r w:rsidR="00384C1D" w:rsidRPr="004D0AD9">
        <w:rPr>
          <w:rFonts w:ascii="Noor_Zar" w:hAnsi="Noor_Zar" w:cs="Noor_Zar"/>
          <w:sz w:val="28"/>
          <w:shd w:val="clear" w:color="auto" w:fill="FFFFFF"/>
          <w:rtl/>
        </w:rPr>
        <w:t>ِ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درون اهل بیت علیهم السلام می‌</w:t>
      </w:r>
      <w:r w:rsidR="00042DFA" w:rsidRPr="004D0AD9">
        <w:rPr>
          <w:rFonts w:ascii="Noor_Zar" w:hAnsi="Noor_Zar" w:cs="Noor_Zar"/>
          <w:sz w:val="28"/>
          <w:shd w:val="clear" w:color="auto" w:fill="FFFFFF"/>
          <w:rtl/>
        </w:rPr>
        <w:t>سوزاند. شناخت شیعه یک شناخت</w:t>
      </w:r>
      <w:r w:rsidR="00042DFA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به عنوان </w:t>
      </w:r>
      <w:r w:rsidR="00384C1D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....</w:t>
      </w:r>
      <w:r w:rsidR="00042DFA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، </w:t>
      </w:r>
      <w:r w:rsidR="00042DFA" w:rsidRPr="004D0AD9">
        <w:rPr>
          <w:rFonts w:ascii="Noor_Zar" w:hAnsi="Noor_Zar" w:cs="Noor_Zar"/>
          <w:sz w:val="28"/>
          <w:shd w:val="clear" w:color="auto" w:fill="FFFFFF"/>
          <w:rtl/>
        </w:rPr>
        <w:t>جسمی</w:t>
      </w:r>
      <w:r w:rsidR="00042DFA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،...</w:t>
      </w:r>
      <w:r w:rsidR="00384C1D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</w:t>
      </w:r>
      <w:r w:rsidR="00042DFA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>نمی‌شود. یک شناخت عمقی می‌شود. که آ</w:t>
      </w:r>
      <w:r w:rsidR="00042DFA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ن وقت، ارتباطش با معصومین علیهم السلام یک ارتباط دیگری است. </w:t>
      </w:r>
      <w:r w:rsidR="00661778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.....</w:t>
      </w:r>
      <w:r w:rsidR="0066177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همه ما در مورد معصومین علیهم السلام. </w:t>
      </w:r>
    </w:p>
    <w:p w14:paraId="780C988A" w14:textId="42109A14" w:rsidR="00661778" w:rsidRPr="004D0AD9" w:rsidRDefault="00661778" w:rsidP="005C4FEA">
      <w:pPr>
        <w:spacing w:after="0" w:line="240" w:lineRule="auto"/>
        <w:jc w:val="lowKashida"/>
        <w:rPr>
          <w:rFonts w:ascii="Noor_Zar" w:hAnsi="Noor_Zar" w:cs="Noor_Zar"/>
          <w:color w:val="FF0000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أَسْأَلُکَ بِمَا نَطَقَ فِیهِمْ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، </w:t>
      </w:r>
      <w:r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 xml:space="preserve">راجع به معصومین علیهم السلام، 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مِنْ مَشِیَّتِکَ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؛ 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اصلا هرکس مشیت او بخواهد گمراه 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شود </w:t>
      </w:r>
      <w:r w:rsidR="00384C1D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>در راه تو</w:t>
      </w:r>
      <w:r w:rsidR="00384C1D" w:rsidRPr="004D0AD9">
        <w:rPr>
          <w:rFonts w:ascii="Noor_Zar" w:hAnsi="Noor_Zar" w:cs="Noor_Zar"/>
          <w:sz w:val="28"/>
          <w:shd w:val="clear" w:color="auto" w:fill="FFFFFF"/>
          <w:rtl/>
        </w:rPr>
        <w:t>،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از طریق آن‌ها گمراه می‌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شود. </w:t>
      </w:r>
      <w:r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.....</w:t>
      </w:r>
    </w:p>
    <w:p w14:paraId="1C647A1F" w14:textId="7C1CF35B" w:rsidR="00503869" w:rsidRPr="004D0AD9" w:rsidRDefault="00384C1D" w:rsidP="00C47CA3">
      <w:pPr>
        <w:spacing w:after="0" w:line="240" w:lineRule="auto"/>
        <w:jc w:val="lowKashida"/>
        <w:rPr>
          <w:rFonts w:ascii="Noor_Zar" w:hAnsi="Noor_Zar" w:cs="Noor_Zar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sz w:val="28"/>
          <w:shd w:val="clear" w:color="auto" w:fill="FFFFFF"/>
          <w:rtl/>
        </w:rPr>
        <w:t>پس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0B23D6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«</w:t>
      </w:r>
      <w:r w:rsidR="00503869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فَجَعَلْتَهُمْ مَعَادِنَ لِکَلِمَاتِکَ</w:t>
      </w:r>
      <w:r w:rsidR="000B23D6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»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>؛ پس آن‌ها را تو</w:t>
      </w:r>
      <w:r w:rsidR="00AA298D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مخزن‌هایی برای کلماتت قرار دادی</w:t>
      </w:r>
      <w:r w:rsidR="00503869" w:rsidRPr="004D0AD9">
        <w:rPr>
          <w:rFonts w:ascii="Noor_Zar" w:hAnsi="Noor_Zar" w:cs="Noor_Zar"/>
          <w:sz w:val="28"/>
          <w:shd w:val="clear" w:color="auto" w:fill="FFFFFF"/>
          <w:rtl/>
        </w:rPr>
        <w:t>.  بحث کلم</w:t>
      </w:r>
      <w:r w:rsidR="00EC5B5E" w:rsidRPr="004D0AD9">
        <w:rPr>
          <w:rFonts w:ascii="Noor_Zar" w:hAnsi="Noor_Zar" w:cs="Noor_Zar"/>
          <w:sz w:val="28"/>
          <w:shd w:val="clear" w:color="auto" w:fill="FFFFFF"/>
          <w:rtl/>
        </w:rPr>
        <w:t>ة</w:t>
      </w:r>
      <w:r w:rsidR="0050386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الله یک بحث بسیار بلند </w:t>
      </w:r>
      <w:r w:rsidR="00EC5B5E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توحیدی 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>ا</w:t>
      </w:r>
      <w:r w:rsidR="00EC5B5E" w:rsidRPr="004D0AD9">
        <w:rPr>
          <w:rFonts w:ascii="Noor_Zar" w:hAnsi="Noor_Zar" w:cs="Noor_Zar"/>
          <w:sz w:val="28"/>
          <w:shd w:val="clear" w:color="auto" w:fill="FFFFFF"/>
          <w:rtl/>
        </w:rPr>
        <w:t>ست</w:t>
      </w:r>
      <w:r w:rsidR="0050386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، که کل این </w:t>
      </w:r>
      <w:r w:rsidR="00503869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....</w:t>
      </w:r>
      <w:r w:rsidR="00503869" w:rsidRPr="004D0AD9">
        <w:rPr>
          <w:rFonts w:ascii="Noor_Zar" w:hAnsi="Noor_Zar" w:cs="Noor_Zar"/>
          <w:sz w:val="28"/>
          <w:shd w:val="clear" w:color="auto" w:fill="FFFFFF"/>
          <w:rtl/>
        </w:rPr>
        <w:t>ها، قضیه اش کلم</w:t>
      </w:r>
      <w:r w:rsidR="00EC5B5E" w:rsidRPr="004D0AD9">
        <w:rPr>
          <w:rFonts w:ascii="Noor_Zar" w:hAnsi="Noor_Zar" w:cs="Noor_Zar"/>
          <w:sz w:val="28"/>
          <w:shd w:val="clear" w:color="auto" w:fill="FFFFFF"/>
          <w:rtl/>
        </w:rPr>
        <w:t>ة</w:t>
      </w:r>
      <w:r w:rsidR="0050386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الله است یعنی چه</w:t>
      </w:r>
      <w:r w:rsidR="00AA298D" w:rsidRPr="004D0AD9">
        <w:rPr>
          <w:rFonts w:ascii="Noor_Zar" w:hAnsi="Noor_Zar" w:cs="Noor_Zar"/>
          <w:sz w:val="28"/>
          <w:shd w:val="clear" w:color="auto" w:fill="FFFFFF"/>
          <w:rtl/>
        </w:rPr>
        <w:t>؟</w:t>
      </w:r>
      <w:r w:rsidR="004617B0" w:rsidRPr="004D0AD9">
        <w:rPr>
          <w:rFonts w:ascii="Noor_Zar" w:hAnsi="Noor_Zar" w:cs="Noor_Zar"/>
          <w:sz w:val="28"/>
          <w:shd w:val="clear" w:color="auto" w:fill="FFFFFF"/>
        </w:rPr>
        <w:t xml:space="preserve"> </w:t>
      </w:r>
      <w:r w:rsidR="004617B0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و</w:t>
      </w:r>
      <w:r w:rsidR="004617B0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....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>، که شما، خدایا تو آن‌</w:t>
      </w:r>
      <w:r w:rsidR="004617B0" w:rsidRPr="004D0AD9">
        <w:rPr>
          <w:rFonts w:ascii="Noor_Zar" w:hAnsi="Noor_Zar" w:cs="Noor_Zar"/>
          <w:sz w:val="28"/>
          <w:shd w:val="clear" w:color="auto" w:fill="FFFFFF"/>
          <w:rtl/>
        </w:rPr>
        <w:t>ها ر</w:t>
      </w:r>
      <w:r w:rsidR="00EC5B5E" w:rsidRPr="004D0AD9">
        <w:rPr>
          <w:rFonts w:ascii="Noor_Zar" w:hAnsi="Noor_Zar" w:cs="Noor_Zar"/>
          <w:sz w:val="28"/>
          <w:shd w:val="clear" w:color="auto" w:fill="FFFFFF"/>
          <w:rtl/>
        </w:rPr>
        <w:t>ا</w:t>
      </w:r>
      <w:r w:rsidR="00C47CA3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معدن کلماتت قرار دادی. </w:t>
      </w:r>
      <w:r w:rsidR="004617B0" w:rsidRPr="004D0AD9">
        <w:rPr>
          <w:rFonts w:ascii="Noor_Zar" w:hAnsi="Noor_Zar" w:cs="Noor_Zar"/>
          <w:sz w:val="28"/>
          <w:shd w:val="clear" w:color="auto" w:fill="FFFFFF"/>
          <w:rtl/>
        </w:rPr>
        <w:t>اگر م</w:t>
      </w:r>
      <w:r w:rsidR="00EC5B5E" w:rsidRPr="004D0AD9">
        <w:rPr>
          <w:rFonts w:ascii="Noor_Zar" w:hAnsi="Noor_Zar" w:cs="Noor_Zar"/>
          <w:sz w:val="28"/>
          <w:shd w:val="clear" w:color="auto" w:fill="FFFFFF"/>
          <w:rtl/>
        </w:rPr>
        <w:t>عد</w:t>
      </w:r>
      <w:r w:rsidR="009F7ACC" w:rsidRPr="004D0AD9">
        <w:rPr>
          <w:rFonts w:ascii="Noor_Zar" w:hAnsi="Noor_Zar" w:cs="Noor_Zar"/>
          <w:sz w:val="28"/>
          <w:shd w:val="clear" w:color="auto" w:fill="FFFFFF"/>
          <w:rtl/>
        </w:rPr>
        <w:t>ن؛</w:t>
      </w:r>
      <w:r w:rsidR="00C47CA3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یعنی اصل منبع 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چیزی که می‌خواهد یک چیزی </w:t>
      </w:r>
      <w:r w:rsidR="004617B0" w:rsidRPr="004D0AD9">
        <w:rPr>
          <w:rFonts w:ascii="Noor_Zar" w:hAnsi="Noor_Zar" w:cs="Noor_Zar"/>
          <w:sz w:val="28"/>
          <w:shd w:val="clear" w:color="auto" w:fill="FFFFFF"/>
          <w:rtl/>
        </w:rPr>
        <w:t>شود</w:t>
      </w:r>
      <w:r w:rsidR="009F7ACC" w:rsidRPr="004D0AD9">
        <w:rPr>
          <w:rFonts w:ascii="Noor_Zar" w:hAnsi="Noor_Zar" w:cs="Noor_Zar"/>
          <w:sz w:val="28"/>
          <w:shd w:val="clear" w:color="auto" w:fill="FFFFFF"/>
          <w:rtl/>
        </w:rPr>
        <w:t>،</w:t>
      </w:r>
      <w:r w:rsidR="00C47CA3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اگر بخواهیم مثلا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C47CA3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با یک فلزی 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>ابزاری درست کنیم همهٔ این‌</w:t>
      </w:r>
      <w:r w:rsidR="004617B0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ها </w:t>
      </w:r>
      <w:r w:rsidR="00F069B2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(</w:t>
      </w:r>
      <w:r w:rsidR="004617B0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نامفهوم</w:t>
      </w:r>
      <w:r w:rsidR="00F069B2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از دقیقه 18.15</w:t>
      </w:r>
      <w:r w:rsidR="004617B0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تا 18.2</w:t>
      </w:r>
      <w:r w:rsidR="00F069B2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0)</w:t>
      </w:r>
      <w:r w:rsidR="004617B0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باشد. این اول در معد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>ن استخراج شده و از این معدن این‌</w:t>
      </w:r>
      <w:r w:rsidR="009F7ACC" w:rsidRPr="004D0AD9">
        <w:rPr>
          <w:rFonts w:ascii="Noor_Zar" w:hAnsi="Noor_Zar" w:cs="Noor_Zar"/>
          <w:sz w:val="28"/>
          <w:shd w:val="clear" w:color="auto" w:fill="FFFFFF"/>
          <w:rtl/>
        </w:rPr>
        <w:t>ها وسعت و</w:t>
      </w:r>
      <w:r w:rsidR="004617B0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گسترش پیدا کرده؛ به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صورت چیزهای گوناگون در کارخانه‌</w:t>
      </w:r>
      <w:r w:rsidR="004617B0" w:rsidRPr="004D0AD9">
        <w:rPr>
          <w:rFonts w:ascii="Noor_Zar" w:hAnsi="Noor_Zar" w:cs="Noor_Zar"/>
          <w:sz w:val="28"/>
          <w:shd w:val="clear" w:color="auto" w:fill="FFFFFF"/>
          <w:rtl/>
        </w:rPr>
        <w:t>های گوناگون</w:t>
      </w:r>
      <w:r w:rsidR="009F7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درآمده است</w:t>
      </w:r>
      <w:r w:rsidR="004617B0" w:rsidRPr="004D0AD9">
        <w:rPr>
          <w:rFonts w:ascii="Noor_Zar" w:hAnsi="Noor_Zar" w:cs="Noor_Zar"/>
          <w:sz w:val="28"/>
          <w:shd w:val="clear" w:color="auto" w:fill="FFFFFF"/>
          <w:rtl/>
        </w:rPr>
        <w:t>. اگر معدن درنیا</w:t>
      </w:r>
      <w:r w:rsidR="005F7112" w:rsidRPr="004D0AD9">
        <w:rPr>
          <w:rFonts w:ascii="Noor_Zar" w:hAnsi="Noor_Zar" w:cs="Noor_Zar"/>
          <w:sz w:val="28"/>
          <w:shd w:val="clear" w:color="auto" w:fill="FFFFFF"/>
          <w:rtl/>
        </w:rPr>
        <w:t>ید، از اصل ازل هم وجود ندارد و آ</w:t>
      </w:r>
      <w:r w:rsidR="00DC029E" w:rsidRPr="004D0AD9">
        <w:rPr>
          <w:rFonts w:ascii="Noor_Zar" w:hAnsi="Noor_Zar" w:cs="Noor_Zar"/>
          <w:sz w:val="28"/>
          <w:shd w:val="clear" w:color="auto" w:fill="FFFFFF"/>
          <w:rtl/>
        </w:rPr>
        <w:t>ن‌</w:t>
      </w:r>
      <w:r w:rsidR="004617B0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ها هم وجود ندارد. کلمات را اگر موجودات عالم حساب کنیم، این موجودات عالم که این طور هرکدام در صنف خودش، جنس خودش، ذوب در </w:t>
      </w:r>
      <w:r w:rsidR="004617B0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>وابستگی وسعت در عالم</w:t>
      </w:r>
      <w:r w:rsidR="00F069B2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>،</w:t>
      </w:r>
      <w:r w:rsidR="004617B0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 xml:space="preserve"> متعبد موجود</w:t>
      </w:r>
      <w:r w:rsidR="00F069B2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 xml:space="preserve">ات </w:t>
      </w:r>
      <w:r w:rsidR="004617B0" w:rsidRPr="004D0AD9">
        <w:rPr>
          <w:rFonts w:ascii="Noor_Zar" w:hAnsi="Noor_Zar" w:cs="Noor_Zar"/>
          <w:sz w:val="28"/>
          <w:shd w:val="clear" w:color="auto" w:fill="FFFFFF"/>
          <w:rtl/>
        </w:rPr>
        <w:t>کلم</w:t>
      </w:r>
      <w:r w:rsidR="00F069B2" w:rsidRPr="004D0AD9">
        <w:rPr>
          <w:rFonts w:ascii="Noor_Zar" w:hAnsi="Noor_Zar" w:cs="Noor_Zar"/>
          <w:sz w:val="28"/>
          <w:shd w:val="clear" w:color="auto" w:fill="FFFFFF"/>
          <w:rtl/>
        </w:rPr>
        <w:t>ة</w:t>
      </w:r>
      <w:r w:rsidR="004617B0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الله هستند.</w:t>
      </w:r>
      <w:r w:rsidR="00DC029E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معدن آن‌</w:t>
      </w:r>
      <w:r w:rsidR="004617B0" w:rsidRPr="004D0AD9">
        <w:rPr>
          <w:rFonts w:ascii="Noor_Zar" w:hAnsi="Noor_Zar" w:cs="Noor_Zar"/>
          <w:sz w:val="28"/>
          <w:shd w:val="clear" w:color="auto" w:fill="FFFFFF"/>
          <w:rtl/>
        </w:rPr>
        <w:t>ها این معصومین علیهم السلام است. از تمامی موجودات این مستقل نبود</w:t>
      </w:r>
      <w:r w:rsidR="00F069B2" w:rsidRPr="004D0AD9">
        <w:rPr>
          <w:rFonts w:ascii="Noor_Zar" w:hAnsi="Noor_Zar" w:cs="Noor_Zar"/>
          <w:sz w:val="28"/>
          <w:shd w:val="clear" w:color="auto" w:fill="FFFFFF"/>
          <w:rtl/>
        </w:rPr>
        <w:t>ه</w:t>
      </w:r>
      <w:r w:rsidR="004617B0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و ریشهٔ امو</w:t>
      </w:r>
      <w:r w:rsidR="00F069B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ر </w:t>
      </w:r>
      <w:r w:rsidR="004617B0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.... </w:t>
      </w:r>
      <w:r w:rsidR="004617B0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داشته. </w:t>
      </w:r>
    </w:p>
    <w:p w14:paraId="4E455C4A" w14:textId="75D90C45" w:rsidR="005E6A64" w:rsidRPr="004D0AD9" w:rsidRDefault="00C959BA" w:rsidP="00F658CE">
      <w:pPr>
        <w:spacing w:after="0" w:line="240" w:lineRule="auto"/>
        <w:jc w:val="lowKashida"/>
        <w:rPr>
          <w:rFonts w:ascii="Noor_Zar" w:hAnsi="Noor_Zar" w:cs="Noor_Zar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«</w:t>
      </w:r>
      <w:r w:rsidR="004617B0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وَ أَرْکَانا لِتَوْحِیدِکَ وَ آیَاتِکَ وَ مَقَامَاتِکَ الَّتِی لا تَعْطِیلَ لَهَا فِی کُلِّ مَکَانٍ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»</w:t>
      </w:r>
      <w:r w:rsidR="007D5B0B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.</w:t>
      </w:r>
      <w:r w:rsidR="00DC029E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خدای متعال تو آ</w:t>
      </w:r>
      <w:r w:rsidR="007D5B0B" w:rsidRPr="004D0AD9">
        <w:rPr>
          <w:rFonts w:ascii="Noor_Zar" w:hAnsi="Noor_Zar" w:cs="Noor_Zar"/>
          <w:sz w:val="28"/>
          <w:shd w:val="clear" w:color="auto" w:fill="FFFFFF"/>
          <w:rtl/>
        </w:rPr>
        <w:t>ن ولا</w:t>
      </w:r>
      <w:r w:rsidR="00FA2DA8" w:rsidRPr="004D0AD9">
        <w:rPr>
          <w:rFonts w:ascii="Noor_Zar" w:hAnsi="Noor_Zar" w:cs="Noor_Zar"/>
          <w:sz w:val="28"/>
          <w:shd w:val="clear" w:color="auto" w:fill="FFFFFF"/>
          <w:rtl/>
        </w:rPr>
        <w:t>ة</w:t>
      </w:r>
      <w:r w:rsidR="007D5B0B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امر</w:t>
      </w:r>
      <w:r w:rsidR="00FA2DA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7D5B0B" w:rsidRPr="004D0AD9">
        <w:rPr>
          <w:rFonts w:ascii="Noor_Zar" w:hAnsi="Noor_Zar" w:cs="Noor_Zar"/>
          <w:sz w:val="28"/>
          <w:shd w:val="clear" w:color="auto" w:fill="FFFFFF"/>
          <w:rtl/>
        </w:rPr>
        <w:t>را</w:t>
      </w:r>
      <w:r w:rsidR="00FA2DA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، </w:t>
      </w:r>
      <w:r w:rsidR="00FA2DA8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>امرت</w:t>
      </w:r>
      <w:r w:rsidR="00FA2DA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را</w:t>
      </w:r>
      <w:r w:rsidR="007D5B0B" w:rsidRPr="004D0AD9">
        <w:rPr>
          <w:rFonts w:ascii="Noor_Zar" w:hAnsi="Noor_Zar" w:cs="Noor_Zar"/>
          <w:sz w:val="28"/>
          <w:shd w:val="clear" w:color="auto" w:fill="FFFFFF"/>
          <w:rtl/>
        </w:rPr>
        <w:t>، ارکان قرار دادی برای توحیدت و آیاتت و مقاماتی که</w:t>
      </w:r>
      <w:r w:rsidR="00FA2DA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اصلا</w:t>
      </w:r>
      <w:r w:rsidR="00DC029E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تعطیلی برای آن‌ها وجود ندارد. آن‌ها را ارکان این‌</w:t>
      </w:r>
      <w:r w:rsidR="007D5B0B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ها قرار دادی. </w:t>
      </w:r>
      <w:r w:rsidR="00FA2DA8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(</w:t>
      </w:r>
      <w:r w:rsidR="007D5B0B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نامفهوم</w:t>
      </w:r>
      <w:r w:rsidR="00FA2DA8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از دقیقه 20.25</w:t>
      </w:r>
      <w:r w:rsidR="007D5B0B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تا 20.34</w:t>
      </w:r>
      <w:r w:rsidR="000300B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)</w:t>
      </w:r>
      <w:r w:rsidR="003B638E" w:rsidRPr="004D0AD9">
        <w:rPr>
          <w:rFonts w:ascii="Noor_Zar" w:hAnsi="Noor_Zar" w:cs="Noor_Zar"/>
          <w:sz w:val="28"/>
          <w:shd w:val="clear" w:color="auto" w:fill="FFFFFF"/>
          <w:rtl/>
        </w:rPr>
        <w:t>. هرچه بخواهیم د</w:t>
      </w:r>
      <w:r w:rsidR="00DC029E" w:rsidRPr="004D0AD9">
        <w:rPr>
          <w:rFonts w:ascii="Noor_Zar" w:hAnsi="Noor_Zar" w:cs="Noor_Zar"/>
          <w:sz w:val="28"/>
          <w:shd w:val="clear" w:color="auto" w:fill="FFFFFF"/>
          <w:rtl/>
        </w:rPr>
        <w:t>ر این ساختمان چیزی بسازیم، چاره‌ای ندارد که بر روی آن ارکان استوار شده؛ نمی‌</w:t>
      </w:r>
      <w:r w:rsidR="003B638E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تواند </w:t>
      </w:r>
      <w:r w:rsidR="00A43553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جدای از این ارکان استقرار پیدا </w:t>
      </w:r>
      <w:r w:rsidR="003B638E" w:rsidRPr="004D0AD9">
        <w:rPr>
          <w:rFonts w:ascii="Noor_Zar" w:hAnsi="Noor_Zar" w:cs="Noor_Zar"/>
          <w:sz w:val="28"/>
          <w:shd w:val="clear" w:color="auto" w:fill="FFFFFF"/>
          <w:rtl/>
        </w:rPr>
        <w:t>کند</w:t>
      </w:r>
      <w:r w:rsidR="00DC029E" w:rsidRPr="004D0AD9">
        <w:rPr>
          <w:rFonts w:ascii="Noor_Zar" w:hAnsi="Noor_Zar" w:cs="Noor_Zar"/>
          <w:sz w:val="28"/>
          <w:shd w:val="clear" w:color="auto" w:fill="FFFFFF"/>
          <w:rtl/>
        </w:rPr>
        <w:t>. هرچه در آیات الهی بخواهیم نمی‌</w:t>
      </w:r>
      <w:r w:rsidR="003B638E" w:rsidRPr="004D0AD9">
        <w:rPr>
          <w:rFonts w:ascii="Noor_Zar" w:hAnsi="Noor_Zar" w:cs="Noor_Zar"/>
          <w:sz w:val="28"/>
          <w:shd w:val="clear" w:color="auto" w:fill="FFFFFF"/>
          <w:rtl/>
        </w:rPr>
        <w:t>شود، مگر با معرفت اهل بیت</w:t>
      </w:r>
      <w:r w:rsidR="00A43553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علیهم السلام. </w:t>
      </w:r>
      <w:r w:rsidR="00DC029E" w:rsidRPr="004D0AD9">
        <w:rPr>
          <w:rFonts w:ascii="Noor_Zar" w:hAnsi="Noor_Zar" w:cs="Noor_Zar"/>
          <w:sz w:val="28"/>
          <w:shd w:val="clear" w:color="auto" w:fill="FFFFFF"/>
          <w:rtl/>
        </w:rPr>
        <w:t>این مطلب را</w:t>
      </w:r>
      <w:r w:rsidR="003B638E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به عبارتی </w:t>
      </w:r>
      <w:r w:rsidR="000300B1" w:rsidRPr="004D0AD9">
        <w:rPr>
          <w:rFonts w:ascii="Noor_Zar" w:hAnsi="Noor_Zar" w:cs="Noor_Zar"/>
          <w:sz w:val="28"/>
          <w:shd w:val="clear" w:color="auto" w:fill="FFFFFF"/>
          <w:rtl/>
        </w:rPr>
        <w:t>بسیار</w:t>
      </w:r>
      <w:r w:rsidR="003B638E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روان و روشن همان مط</w:t>
      </w:r>
      <w:r w:rsidR="000300B1" w:rsidRPr="004D0AD9">
        <w:rPr>
          <w:rFonts w:ascii="Noor_Zar" w:hAnsi="Noor_Zar" w:cs="Noor_Zar"/>
          <w:sz w:val="28"/>
          <w:shd w:val="clear" w:color="auto" w:fill="FFFFFF"/>
          <w:rtl/>
        </w:rPr>
        <w:t>ا</w:t>
      </w:r>
      <w:r w:rsidR="003B638E" w:rsidRPr="004D0AD9">
        <w:rPr>
          <w:rFonts w:ascii="Noor_Zar" w:hAnsi="Noor_Zar" w:cs="Noor_Zar"/>
          <w:sz w:val="28"/>
          <w:shd w:val="clear" w:color="auto" w:fill="FFFFFF"/>
          <w:rtl/>
        </w:rPr>
        <w:t>لب</w:t>
      </w:r>
      <w:r w:rsidR="00DC029E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را به روایت دیگر دوباره باز می‌</w:t>
      </w:r>
      <w:r w:rsidR="003B638E" w:rsidRPr="004D0AD9">
        <w:rPr>
          <w:rFonts w:ascii="Noor_Zar" w:hAnsi="Noor_Zar" w:cs="Noor_Zar"/>
          <w:sz w:val="28"/>
          <w:shd w:val="clear" w:color="auto" w:fill="FFFFFF"/>
          <w:rtl/>
        </w:rPr>
        <w:t>گوید</w:t>
      </w:r>
      <w:r w:rsidR="000300B1" w:rsidRPr="004D0AD9">
        <w:rPr>
          <w:rFonts w:ascii="Noor_Zar" w:hAnsi="Noor_Zar" w:cs="Noor_Zar"/>
          <w:sz w:val="28"/>
          <w:shd w:val="clear" w:color="auto" w:fill="FFFFFF"/>
          <w:rtl/>
        </w:rPr>
        <w:t>. عرض می</w:t>
      </w:r>
      <w:r w:rsidR="00DC029E" w:rsidRPr="004D0AD9">
        <w:rPr>
          <w:rFonts w:ascii="Noor_Zar" w:hAnsi="Noor_Zar" w:cs="Noor_Zar"/>
          <w:sz w:val="28"/>
          <w:shd w:val="clear" w:color="auto" w:fill="FFFFFF"/>
          <w:rtl/>
        </w:rPr>
        <w:t>‌کند</w:t>
      </w:r>
      <w:r w:rsidR="000300B1" w:rsidRPr="004D0AD9">
        <w:rPr>
          <w:rFonts w:ascii="Noor_Zar" w:hAnsi="Noor_Zar" w:cs="Noor_Zar"/>
          <w:sz w:val="28"/>
          <w:shd w:val="clear" w:color="auto" w:fill="FFFFFF"/>
          <w:rtl/>
        </w:rPr>
        <w:t xml:space="preserve">: 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«</w:t>
      </w:r>
      <w:r w:rsidR="005E6A64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یَعْرِفُکَ بِهَا مَنْ عَرَفَکَ</w:t>
      </w:r>
      <w:r w:rsidR="000300B1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»</w:t>
      </w:r>
      <w:r w:rsidR="005E6A64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؛ </w:t>
      </w:r>
      <w:r w:rsidR="005E6A64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خدای متعال، </w:t>
      </w:r>
      <w:r w:rsidR="003B638E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5E6A64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مَنْ عَرَفَکَ</w:t>
      </w:r>
      <w:r w:rsidR="000300B1" w:rsidRPr="004D0AD9">
        <w:rPr>
          <w:rFonts w:ascii="Noor_Zar" w:hAnsi="Noor_Zar" w:cs="Noor_Zar"/>
          <w:sz w:val="28"/>
          <w:shd w:val="clear" w:color="auto" w:fill="FFFFFF"/>
          <w:rtl/>
        </w:rPr>
        <w:t>،</w:t>
      </w:r>
      <w:r w:rsidR="005E6A64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هرکس بخواهد تو را بشناسد، </w:t>
      </w:r>
      <w:r w:rsidR="005E6A64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یَعْرِفُکَ بِهَا</w:t>
      </w:r>
      <w:r w:rsidR="005E6A64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؛ به وسیلهٔ </w:t>
      </w:r>
      <w:r w:rsidR="000300B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(</w:t>
      </w:r>
      <w:r w:rsidR="005E6A64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نامفهوم</w:t>
      </w:r>
      <w:r w:rsidR="000300B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از دقیقه 21.43</w:t>
      </w:r>
      <w:r w:rsidR="005E6A64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تا 21.46</w:t>
      </w:r>
      <w:r w:rsidR="000300B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)</w:t>
      </w:r>
      <w:r w:rsidR="001F689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می‌</w:t>
      </w:r>
      <w:r w:rsidR="005E6A64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تواند تو را بشناسد. راهی جز این راه نیست. غیر راه اهل بیت علیهم السلام و چهارده معصوم علیهم السلام راهی </w:t>
      </w:r>
      <w:r w:rsidR="005E6A64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...</w:t>
      </w:r>
      <w:r w:rsidR="005E6A64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وجود ندارد. </w:t>
      </w:r>
      <w:r w:rsidR="005E6A64" w:rsidRPr="004D0AD9">
        <w:rPr>
          <w:rFonts w:ascii="Noor_Zar" w:hAnsi="Noor_Zar" w:cs="Noor_Zar"/>
          <w:sz w:val="28"/>
          <w:rtl/>
        </w:rPr>
        <w:t>این قاعده کلی آفرینش است.</w:t>
      </w:r>
    </w:p>
    <w:p w14:paraId="540E3B84" w14:textId="2320BC3C" w:rsidR="005E6A64" w:rsidRPr="004D0AD9" w:rsidRDefault="00C959BA" w:rsidP="00492670">
      <w:pPr>
        <w:spacing w:after="0" w:line="240" w:lineRule="auto"/>
        <w:jc w:val="lowKashida"/>
        <w:rPr>
          <w:rFonts w:ascii="Noor_Zar" w:hAnsi="Noor_Zar" w:cs="Noor_Zar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«</w:t>
      </w:r>
      <w:r w:rsidR="00EA1F4D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لا فَرْقَ بَیْنَکَ وَ بَیْنَهَا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»</w:t>
      </w:r>
      <w:r w:rsidR="00EA1F4D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؛</w:t>
      </w:r>
      <w:r w:rsidR="00EA1F4D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290495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اصلا </w:t>
      </w:r>
      <w:r w:rsidR="00EA1F4D" w:rsidRPr="004D0AD9">
        <w:rPr>
          <w:rFonts w:ascii="Noor_Zar" w:hAnsi="Noor_Zar" w:cs="Noor_Zar"/>
          <w:sz w:val="28"/>
          <w:shd w:val="clear" w:color="auto" w:fill="FFFFFF"/>
          <w:rtl/>
        </w:rPr>
        <w:t>بین تو معصومین علیهم السلا</w:t>
      </w:r>
      <w:r w:rsidR="001F6898" w:rsidRPr="004D0AD9">
        <w:rPr>
          <w:rFonts w:ascii="Noor_Zar" w:hAnsi="Noor_Zar" w:cs="Noor_Zar"/>
          <w:sz w:val="28"/>
          <w:shd w:val="clear" w:color="auto" w:fill="FFFFFF"/>
          <w:rtl/>
        </w:rPr>
        <w:t>م که فرقی نیست. اینجاست که گروه‌</w:t>
      </w:r>
      <w:r w:rsidR="00EA1F4D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های </w:t>
      </w:r>
      <w:r w:rsidR="00EA1F4D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... </w:t>
      </w:r>
      <w:r w:rsidR="001F6898" w:rsidRPr="004D0AD9">
        <w:rPr>
          <w:rFonts w:ascii="Noor_Zar" w:hAnsi="Noor_Zar" w:cs="Noor_Zar"/>
          <w:sz w:val="28"/>
          <w:shd w:val="clear" w:color="auto" w:fill="FFFFFF"/>
          <w:rtl/>
        </w:rPr>
        <w:t>، مزدور وهابی‌</w:t>
      </w:r>
      <w:r w:rsidR="00EA1F4D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ها </w:t>
      </w:r>
      <w:r w:rsidR="00290495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(</w:t>
      </w:r>
      <w:r w:rsidR="00EA1F4D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نامفهوم</w:t>
      </w:r>
      <w:r w:rsidR="00290495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از دقیقه 22.35</w:t>
      </w:r>
      <w:r w:rsidR="00EA1F4D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تا 22.40</w:t>
      </w:r>
      <w:r w:rsidR="00290495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)</w:t>
      </w:r>
      <w:r w:rsidR="00EA1F4D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بین خدا و ائمه فرقی نیست، این</w:t>
      </w:r>
      <w:r w:rsidR="001F6898" w:rsidRPr="004D0AD9">
        <w:rPr>
          <w:rFonts w:ascii="Noor_Zar" w:hAnsi="Noor_Zar" w:cs="Noor_Zar"/>
          <w:sz w:val="28"/>
          <w:shd w:val="clear" w:color="auto" w:fill="FFFFFF"/>
          <w:rtl/>
        </w:rPr>
        <w:t>‌هم کتابتا</w:t>
      </w:r>
      <w:r w:rsidR="00EA1F4D" w:rsidRPr="004D0AD9">
        <w:rPr>
          <w:rFonts w:ascii="Noor_Zar" w:hAnsi="Noor_Zar" w:cs="Noor_Zar"/>
          <w:sz w:val="28"/>
          <w:shd w:val="clear" w:color="auto" w:fill="FFFFFF"/>
          <w:rtl/>
        </w:rPr>
        <w:t>ن، این</w:t>
      </w:r>
      <w:r w:rsidR="001F6898" w:rsidRPr="004D0AD9">
        <w:rPr>
          <w:rFonts w:ascii="Noor_Zar" w:hAnsi="Noor_Zar" w:cs="Noor_Zar"/>
          <w:sz w:val="28"/>
          <w:shd w:val="clear" w:color="auto" w:fill="FFFFFF"/>
          <w:rtl/>
        </w:rPr>
        <w:t>‌هم سند شما. خُب، این‌</w:t>
      </w:r>
      <w:r w:rsidR="00EA1F4D" w:rsidRPr="004D0AD9">
        <w:rPr>
          <w:rFonts w:ascii="Noor_Zar" w:hAnsi="Noor_Zar" w:cs="Noor_Zar"/>
          <w:sz w:val="28"/>
          <w:shd w:val="clear" w:color="auto" w:fill="FFFFFF"/>
          <w:rtl/>
        </w:rPr>
        <w:t>ها چرا این</w:t>
      </w:r>
      <w:r w:rsidR="001F6898" w:rsidRPr="004D0AD9">
        <w:rPr>
          <w:rFonts w:ascii="Noor_Zar" w:hAnsi="Noor_Zar" w:cs="Noor_Zar"/>
          <w:sz w:val="28"/>
          <w:shd w:val="clear" w:color="auto" w:fill="FFFFFF"/>
          <w:rtl/>
        </w:rPr>
        <w:t>‌طور سند می‌</w:t>
      </w:r>
      <w:r w:rsidR="00EA1F4D" w:rsidRPr="004D0AD9">
        <w:rPr>
          <w:rFonts w:ascii="Noor_Zar" w:hAnsi="Noor_Zar" w:cs="Noor_Zar"/>
          <w:sz w:val="28"/>
          <w:shd w:val="clear" w:color="auto" w:fill="FFFFFF"/>
          <w:rtl/>
        </w:rPr>
        <w:t>سازند؟ برای این</w:t>
      </w:r>
      <w:r w:rsidR="001F6898" w:rsidRPr="004D0AD9">
        <w:rPr>
          <w:rFonts w:ascii="Noor_Zar" w:hAnsi="Noor_Zar" w:cs="Noor_Zar"/>
          <w:sz w:val="28"/>
          <w:shd w:val="clear" w:color="auto" w:fill="FFFFFF"/>
          <w:rtl/>
        </w:rPr>
        <w:t>‌</w:t>
      </w:r>
      <w:r w:rsidR="00EA1F4D" w:rsidRPr="004D0AD9">
        <w:rPr>
          <w:rFonts w:ascii="Noor_Zar" w:hAnsi="Noor_Zar" w:cs="Noor_Zar"/>
          <w:sz w:val="28"/>
          <w:shd w:val="clear" w:color="auto" w:fill="FFFFFF"/>
          <w:rtl/>
        </w:rPr>
        <w:t>که نمی</w:t>
      </w:r>
      <w:r w:rsidR="001F6898" w:rsidRPr="004D0AD9">
        <w:rPr>
          <w:rFonts w:ascii="Noor_Zar" w:hAnsi="Noor_Zar" w:cs="Noor_Zar"/>
          <w:sz w:val="28"/>
          <w:shd w:val="clear" w:color="auto" w:fill="FFFFFF"/>
          <w:rtl/>
        </w:rPr>
        <w:t>‌</w:t>
      </w:r>
      <w:r w:rsidR="00EA1F4D" w:rsidRPr="004D0AD9">
        <w:rPr>
          <w:rFonts w:ascii="Noor_Zar" w:hAnsi="Noor_Zar" w:cs="Noor_Zar"/>
          <w:sz w:val="28"/>
          <w:shd w:val="clear" w:color="auto" w:fill="FFFFFF"/>
          <w:rtl/>
        </w:rPr>
        <w:t>خواه</w:t>
      </w:r>
      <w:r w:rsidR="00290495" w:rsidRPr="004D0AD9">
        <w:rPr>
          <w:rFonts w:ascii="Noor_Zar" w:hAnsi="Noor_Zar" w:cs="Noor_Zar"/>
          <w:sz w:val="28"/>
          <w:shd w:val="clear" w:color="auto" w:fill="FFFFFF"/>
          <w:rtl/>
        </w:rPr>
        <w:t>ن</w:t>
      </w:r>
      <w:r w:rsidR="00EA1F4D" w:rsidRPr="004D0AD9">
        <w:rPr>
          <w:rFonts w:ascii="Noor_Zar" w:hAnsi="Noor_Zar" w:cs="Noor_Zar"/>
          <w:sz w:val="28"/>
          <w:shd w:val="clear" w:color="auto" w:fill="FFFFFF"/>
          <w:rtl/>
        </w:rPr>
        <w:t>د حق ر</w:t>
      </w:r>
      <w:r w:rsidR="001F6898" w:rsidRPr="004D0AD9">
        <w:rPr>
          <w:rFonts w:ascii="Noor_Zar" w:hAnsi="Noor_Zar" w:cs="Noor_Zar"/>
          <w:sz w:val="28"/>
          <w:shd w:val="clear" w:color="auto" w:fill="FFFFFF"/>
          <w:rtl/>
        </w:rPr>
        <w:t>ا قبول کنند، یک قسمت مطلب را</w:t>
      </w:r>
      <w:r w:rsidR="00492670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می‌گیرند، سند درست می‌کنند. در حالی که یک قسمت دیگر را</w:t>
      </w:r>
      <w:r w:rsidR="00EA1F4D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حذف </w:t>
      </w:r>
      <w:r w:rsidR="00492670" w:rsidRPr="004D0AD9">
        <w:rPr>
          <w:rFonts w:ascii="Noor_Zar" w:hAnsi="Noor_Zar" w:cs="Noor_Zar"/>
          <w:sz w:val="28"/>
          <w:shd w:val="clear" w:color="auto" w:fill="FFFFFF"/>
          <w:rtl/>
        </w:rPr>
        <w:t>می‌کنند. حضرت نمی‌فرماید که فرقی بین این‌ها و تو نیست؛ توی خدا. یک چیز دیگری عرض می‌کند</w:t>
      </w:r>
      <w:r w:rsidR="00EA1F4D" w:rsidRPr="004D0AD9">
        <w:rPr>
          <w:rFonts w:ascii="Noor_Zar" w:hAnsi="Noor_Zar" w:cs="Noor_Zar"/>
          <w:sz w:val="28"/>
          <w:shd w:val="clear" w:color="auto" w:fill="FFFFFF"/>
          <w:rtl/>
        </w:rPr>
        <w:t xml:space="preserve">. </w:t>
      </w:r>
    </w:p>
    <w:p w14:paraId="6568CD1C" w14:textId="18F27A99" w:rsidR="00545F98" w:rsidRPr="004D0AD9" w:rsidRDefault="00C959BA" w:rsidP="004F3247">
      <w:pPr>
        <w:spacing w:after="0" w:line="240" w:lineRule="auto"/>
        <w:jc w:val="lowKashida"/>
        <w:rPr>
          <w:rFonts w:ascii="Noor_Zar" w:hAnsi="Noor_Zar" w:cs="Noor_Zar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lastRenderedPageBreak/>
        <w:t>«</w:t>
      </w:r>
      <w:r w:rsidR="00545F98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لا فَرْقَ بَیْنَکَ وَ بَیْنَهَا إِلا أَنَّهُمْ عِبَادُکَ وَ خَلْقُکَ فَتْقُهَا وَ رَتْقُهَا بِیَدِکَ بَدْؤُهَا مِنْکَ وَ عَوْدُهَا</w:t>
      </w:r>
      <w:r w:rsidR="007844D4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إِلَیکَ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»</w:t>
      </w:r>
      <w:r w:rsidR="00545F98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. </w:t>
      </w:r>
      <w:r w:rsidR="00492670" w:rsidRPr="004D0AD9">
        <w:rPr>
          <w:rFonts w:ascii="Noor_Zar" w:hAnsi="Noor_Zar" w:cs="Noor_Zar"/>
          <w:sz w:val="28"/>
          <w:shd w:val="clear" w:color="auto" w:fill="FFFFFF"/>
          <w:rtl/>
        </w:rPr>
        <w:t>فرقی بین تو و آن‌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>ها نیست. ما هرچقدر این صفات خدا را بخواه</w:t>
      </w:r>
      <w:r w:rsidR="00492670" w:rsidRPr="004D0AD9">
        <w:rPr>
          <w:rFonts w:ascii="Noor_Zar" w:hAnsi="Noor_Zar" w:cs="Noor_Zar"/>
          <w:sz w:val="28"/>
          <w:shd w:val="clear" w:color="auto" w:fill="FFFFFF"/>
          <w:rtl/>
        </w:rPr>
        <w:t xml:space="preserve">یم به صورت تجسمی و عینی مشاهده </w:t>
      </w:r>
      <w:r w:rsidR="00A43553" w:rsidRPr="004D0AD9">
        <w:rPr>
          <w:rFonts w:ascii="Noor_Zar" w:hAnsi="Noor_Zar" w:cs="Noor_Zar"/>
          <w:sz w:val="28"/>
          <w:shd w:val="clear" w:color="auto" w:fill="FFFFFF"/>
          <w:rtl/>
        </w:rPr>
        <w:t>کنیم، ائمه را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9D7161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باید 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بشناسیم. به ائمه </w:t>
      </w:r>
      <w:r w:rsidR="00545F98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.....</w:t>
      </w:r>
      <w:r w:rsidR="007844D4" w:rsidRPr="004D0AD9">
        <w:rPr>
          <w:rFonts w:ascii="Noor_Zar" w:hAnsi="Noor_Zar" w:cs="Noor_Zar"/>
          <w:sz w:val="28"/>
          <w:shd w:val="clear" w:color="auto" w:fill="FFFFFF"/>
          <w:rtl/>
        </w:rPr>
        <w:t>.</w:t>
      </w:r>
      <w:r w:rsidR="009D7161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اما این‌ها خدا نیستند. نمی‌فرماید که این‌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ها خدا شدند، </w:t>
      </w:r>
      <w:r w:rsidR="00545F98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>هیچ هم</w:t>
      </w:r>
      <w:r w:rsidR="00545F98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>اینطوری نیست. الّا این</w:t>
      </w:r>
      <w:r w:rsidR="009D7161" w:rsidRPr="004D0AD9">
        <w:rPr>
          <w:rFonts w:ascii="Noor_Zar" w:hAnsi="Noor_Zar" w:cs="Noor_Zar"/>
          <w:sz w:val="28"/>
          <w:shd w:val="clear" w:color="auto" w:fill="FFFFFF"/>
          <w:rtl/>
        </w:rPr>
        <w:t>‌که بندۀ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تو هستند. رتق و فتق امورات در دست توست. شروع و انجام و آغاز و ختم و </w:t>
      </w:r>
      <w:r w:rsidR="009D7161" w:rsidRPr="004D0AD9">
        <w:rPr>
          <w:rFonts w:ascii="Noor_Zar" w:hAnsi="Noor_Zar" w:cs="Noor_Zar"/>
          <w:sz w:val="28"/>
          <w:shd w:val="clear" w:color="auto" w:fill="FFFFFF"/>
          <w:rtl/>
        </w:rPr>
        <w:t>آخر تمام کارها به دست توست. نمی‌گوییم که این‌ها عین الله هستند. نمی‌گوییم که این‌ها ذات الله هستند. می‌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>گ</w:t>
      </w:r>
      <w:r w:rsidR="009D7161" w:rsidRPr="004D0AD9">
        <w:rPr>
          <w:rFonts w:ascii="Noor_Zar" w:hAnsi="Noor_Zar" w:cs="Noor_Zar"/>
          <w:sz w:val="28"/>
          <w:shd w:val="clear" w:color="auto" w:fill="FFFFFF"/>
          <w:rtl/>
        </w:rPr>
        <w:t>وییم این‌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>ها ت</w:t>
      </w:r>
      <w:r w:rsidR="009D7161" w:rsidRPr="004D0AD9">
        <w:rPr>
          <w:rFonts w:ascii="Noor_Zar" w:hAnsi="Noor_Zar" w:cs="Noor_Zar"/>
          <w:sz w:val="28"/>
          <w:shd w:val="clear" w:color="auto" w:fill="FFFFFF"/>
          <w:rtl/>
        </w:rPr>
        <w:t>جلی کامل اسما و صفات الله هستند،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این </w:t>
      </w:r>
      <w:r w:rsidR="00DD48B8" w:rsidRPr="004D0AD9">
        <w:rPr>
          <w:rFonts w:ascii="Noor_Zar" w:hAnsi="Noor_Zar" w:cs="Noor_Zar"/>
          <w:sz w:val="28"/>
          <w:shd w:val="clear" w:color="auto" w:fill="FFFFFF"/>
          <w:rtl/>
        </w:rPr>
        <w:t>اشکال</w:t>
      </w:r>
      <w:r w:rsidR="009D7161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ندارد. مثلا وقتی یک آهنی را در کورهٔ آتشین می‌</w:t>
      </w:r>
      <w:r w:rsidR="00DD48B8" w:rsidRPr="004D0AD9">
        <w:rPr>
          <w:rFonts w:ascii="Noor_Zar" w:hAnsi="Noor_Zar" w:cs="Noor_Zar"/>
          <w:sz w:val="28"/>
          <w:shd w:val="clear" w:color="auto" w:fill="FFFFFF"/>
          <w:rtl/>
        </w:rPr>
        <w:t>گ</w:t>
      </w:r>
      <w:r w:rsidR="009D7161" w:rsidRPr="004D0AD9">
        <w:rPr>
          <w:rFonts w:ascii="Noor_Zar" w:hAnsi="Noor_Zar" w:cs="Noor_Zar"/>
          <w:sz w:val="28"/>
          <w:shd w:val="clear" w:color="auto" w:fill="FFFFFF"/>
          <w:rtl/>
        </w:rPr>
        <w:t>ذاریم، سرخ می‌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شود و </w:t>
      </w:r>
      <w:r w:rsidR="009D7161" w:rsidRPr="004D0AD9">
        <w:rPr>
          <w:rFonts w:ascii="Noor_Zar" w:hAnsi="Noor_Zar" w:cs="Noor_Zar"/>
          <w:sz w:val="28"/>
          <w:shd w:val="clear" w:color="auto" w:fill="FFFFFF"/>
          <w:rtl/>
        </w:rPr>
        <w:t>بیرون می‌آوریم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>، ما وقتی می</w:t>
      </w:r>
      <w:r w:rsidR="009D7161" w:rsidRPr="004D0AD9">
        <w:rPr>
          <w:rFonts w:ascii="Noor_Zar" w:hAnsi="Noor_Zar" w:cs="Noor_Zar"/>
          <w:sz w:val="28"/>
          <w:shd w:val="clear" w:color="auto" w:fill="FFFFFF"/>
          <w:rtl/>
        </w:rPr>
        <w:t>‌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>گ</w:t>
      </w:r>
      <w:r w:rsidR="009D7161" w:rsidRPr="004D0AD9">
        <w:rPr>
          <w:rFonts w:ascii="Noor_Zar" w:hAnsi="Noor_Zar" w:cs="Noor_Zar"/>
          <w:sz w:val="28"/>
          <w:shd w:val="clear" w:color="auto" w:fill="FFFFFF"/>
          <w:rtl/>
        </w:rPr>
        <w:t>وی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>یم این آهن</w:t>
      </w:r>
      <w:r w:rsidR="00DD48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545F98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</w:t>
      </w:r>
      <w:r w:rsidR="000004F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</w:t>
      </w:r>
      <w:r w:rsidR="00545F98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. </w:t>
      </w:r>
      <w:r w:rsidR="009D7161" w:rsidRPr="004D0AD9">
        <w:rPr>
          <w:rFonts w:ascii="Noor_Zar" w:hAnsi="Noor_Zar" w:cs="Noor_Zar"/>
          <w:sz w:val="28"/>
          <w:shd w:val="clear" w:color="auto" w:fill="FFFFFF"/>
          <w:rtl/>
        </w:rPr>
        <w:t>خود آتش است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>. می</w:t>
      </w:r>
      <w:r w:rsidR="009D7161" w:rsidRPr="004D0AD9">
        <w:rPr>
          <w:rFonts w:ascii="Noor_Zar" w:hAnsi="Noor_Zar" w:cs="Noor_Zar"/>
          <w:sz w:val="28"/>
          <w:shd w:val="clear" w:color="auto" w:fill="FFFFFF"/>
          <w:rtl/>
        </w:rPr>
        <w:t>‌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>گ</w:t>
      </w:r>
      <w:r w:rsidR="009D7161" w:rsidRPr="004D0AD9">
        <w:rPr>
          <w:rFonts w:ascii="Noor_Zar" w:hAnsi="Noor_Zar" w:cs="Noor_Zar"/>
          <w:sz w:val="28"/>
          <w:shd w:val="clear" w:color="auto" w:fill="FFFFFF"/>
          <w:rtl/>
        </w:rPr>
        <w:t>وی</w:t>
      </w:r>
      <w:r w:rsidR="009B26A7" w:rsidRPr="004D0AD9">
        <w:rPr>
          <w:rFonts w:ascii="Noor_Zar" w:hAnsi="Noor_Zar" w:cs="Noor_Zar"/>
          <w:sz w:val="28"/>
          <w:shd w:val="clear" w:color="auto" w:fill="FFFFFF"/>
          <w:rtl/>
        </w:rPr>
        <w:t>یم این کوره تمامی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حرارت</w:t>
      </w:r>
      <w:r w:rsidR="009B26A7" w:rsidRPr="004D0AD9">
        <w:rPr>
          <w:rFonts w:ascii="Noor_Zar" w:hAnsi="Noor_Zar" w:cs="Noor_Zar"/>
          <w:sz w:val="28"/>
          <w:shd w:val="clear" w:color="auto" w:fill="FFFFFF"/>
          <w:rtl/>
        </w:rPr>
        <w:t>ش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مثلا 200 </w:t>
      </w:r>
      <w:r w:rsidR="009B26A7" w:rsidRPr="004D0AD9">
        <w:rPr>
          <w:rFonts w:ascii="Noor_Zar" w:hAnsi="Noor_Zar" w:cs="Noor_Zar"/>
          <w:sz w:val="28"/>
          <w:shd w:val="clear" w:color="auto" w:fill="FFFFFF"/>
          <w:rtl/>
        </w:rPr>
        <w:t>درجه می‌باشد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، </w:t>
      </w:r>
      <w:r w:rsidR="00545F98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...</w:t>
      </w:r>
      <w:r w:rsidR="000004F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سرخ شده، هرکاری که آتشی، گرمای 200 درجه بخوا</w:t>
      </w:r>
      <w:r w:rsidR="009B26A7" w:rsidRPr="004D0AD9">
        <w:rPr>
          <w:rFonts w:ascii="Noor_Zar" w:hAnsi="Noor_Zar" w:cs="Noor_Zar"/>
          <w:sz w:val="28"/>
          <w:shd w:val="clear" w:color="auto" w:fill="FFFFFF"/>
          <w:rtl/>
        </w:rPr>
        <w:t>ه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>د اثر بگذارد؛ این آهن این کار</w:t>
      </w:r>
      <w:r w:rsidR="009B26A7" w:rsidRPr="004D0AD9">
        <w:rPr>
          <w:rFonts w:ascii="Noor_Zar" w:hAnsi="Noor_Zar" w:cs="Noor_Zar"/>
          <w:sz w:val="28"/>
          <w:shd w:val="clear" w:color="auto" w:fill="FFFFFF"/>
          <w:rtl/>
        </w:rPr>
        <w:t>ه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>ا</w:t>
      </w:r>
      <w:r w:rsidR="009B26A7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را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میتو</w:t>
      </w:r>
      <w:r w:rsidR="009B26A7" w:rsidRPr="004D0AD9">
        <w:rPr>
          <w:rFonts w:ascii="Noor_Zar" w:hAnsi="Noor_Zar" w:cs="Noor_Zar"/>
          <w:sz w:val="28"/>
          <w:shd w:val="clear" w:color="auto" w:fill="FFFFFF"/>
          <w:rtl/>
        </w:rPr>
        <w:t>اند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9B26A7" w:rsidRPr="004D0AD9">
        <w:rPr>
          <w:rFonts w:ascii="Noor_Zar" w:hAnsi="Noor_Zar" w:cs="Noor_Zar"/>
          <w:sz w:val="28"/>
          <w:shd w:val="clear" w:color="auto" w:fill="FFFFFF"/>
          <w:rtl/>
        </w:rPr>
        <w:t>انجام دهد. این همراه با این کورۀ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آتش بود، هیچ ف</w:t>
      </w:r>
      <w:r w:rsidR="009B26A7" w:rsidRPr="004D0AD9">
        <w:rPr>
          <w:rFonts w:ascii="Noor_Zar" w:hAnsi="Noor_Zar" w:cs="Noor_Zar"/>
          <w:sz w:val="28"/>
          <w:shd w:val="clear" w:color="auto" w:fill="FFFFFF"/>
          <w:rtl/>
        </w:rPr>
        <w:t>رقی ندارد. چه بخواهیم به آن کورۀ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آتش بگ</w:t>
      </w:r>
      <w:r w:rsidR="009B26A7" w:rsidRPr="004D0AD9">
        <w:rPr>
          <w:rFonts w:ascii="Noor_Zar" w:hAnsi="Noor_Zar" w:cs="Noor_Zar"/>
          <w:sz w:val="28"/>
          <w:shd w:val="clear" w:color="auto" w:fill="FFFFFF"/>
          <w:rtl/>
        </w:rPr>
        <w:t>وییم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و</w:t>
      </w:r>
      <w:r w:rsidR="009B26A7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چه بخواهیم آهن را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بگ</w:t>
      </w:r>
      <w:r w:rsidR="009B26A7" w:rsidRPr="004D0AD9">
        <w:rPr>
          <w:rFonts w:ascii="Noor_Zar" w:hAnsi="Noor_Zar" w:cs="Noor_Zar"/>
          <w:sz w:val="28"/>
          <w:shd w:val="clear" w:color="auto" w:fill="FFFFFF"/>
          <w:rtl/>
        </w:rPr>
        <w:t>وی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>یم.</w:t>
      </w:r>
      <w:r w:rsidR="00545F98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.... 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>جلوه تمام نمای حرارت و خصوصیات آتش</w:t>
      </w:r>
      <w:r w:rsidR="000004F1" w:rsidRPr="004D0AD9">
        <w:rPr>
          <w:rFonts w:ascii="Noor_Zar" w:hAnsi="Noor_Zar" w:cs="Noor_Zar"/>
          <w:sz w:val="28"/>
          <w:shd w:val="clear" w:color="auto" w:fill="FFFFFF"/>
          <w:rtl/>
        </w:rPr>
        <w:t>،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شما می‌بینید آهن هست؛ می‌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>بینید هرچه ه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ست 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>از کوره است؛ نمی‌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>گ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>وی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یم که مستقل از </w:t>
      </w:r>
      <w:r w:rsidR="000004F1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آن، 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>آهن این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>‌</w:t>
      </w:r>
      <w:r w:rsidR="00545F98" w:rsidRPr="004D0AD9">
        <w:rPr>
          <w:rFonts w:ascii="Noor_Zar" w:hAnsi="Noor_Zar" w:cs="Noor_Zar"/>
          <w:sz w:val="28"/>
          <w:shd w:val="clear" w:color="auto" w:fill="FFFFFF"/>
          <w:rtl/>
        </w:rPr>
        <w:t>طو</w:t>
      </w:r>
      <w:r w:rsidR="00415928" w:rsidRPr="004D0AD9">
        <w:rPr>
          <w:rFonts w:ascii="Noor_Zar" w:hAnsi="Noor_Zar" w:cs="Noor_Zar"/>
          <w:sz w:val="28"/>
          <w:shd w:val="clear" w:color="auto" w:fill="FFFFFF"/>
          <w:rtl/>
        </w:rPr>
        <w:t>ر است.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ما نمی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>‌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>گ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>وییم که آهن یک پارچه آتش است، نخیر!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ما می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>‌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>گ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>وی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>یم آهن، آهن است. آتش، آتش است. اما این آهن در آتش آنچنان ذوب</w:t>
      </w:r>
      <w:r w:rsidR="004F3247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شد،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آهن جلوه تمام نمای آن 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>آتش شد. این خیلی فرق دارد ما بگ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>وی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>یم که این آهن، آتش است. ما نمی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>‌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>گ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>وی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>یم که معصومین علیهم السلام ذات الله هستند؛ ما می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>‌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>گ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>وی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>یم موجودات عالم، هرکدام ب</w:t>
      </w:r>
      <w:r w:rsidR="000004F1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 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>عنوان موجود بودن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، یک صفتی، بسیار ضعیف در حد </w:t>
      </w:r>
      <w:r w:rsidR="00371C48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>درونی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خودش، نشانی از وجود </w:t>
      </w:r>
      <w:r w:rsidR="000004F1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>هستی</w:t>
      </w:r>
      <w:r w:rsidR="007814CC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 xml:space="preserve"> را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نشان می‌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>دهد و کامل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>‌ترین صفات و اسما و علامت‌هایی که از خدا می‌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>تواند در بین کل موجودات، کامل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>‌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>ترین، بالاترین درجه را از صفات خدا به ما بتو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>اند نشا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ن </w:t>
      </w:r>
      <w:r w:rsidR="007814CC" w:rsidRPr="004D0AD9">
        <w:rPr>
          <w:rFonts w:ascii="Noor_Zar" w:hAnsi="Noor_Zar" w:cs="Noor_Zar"/>
          <w:sz w:val="28"/>
          <w:shd w:val="clear" w:color="auto" w:fill="FFFFFF"/>
          <w:rtl/>
        </w:rPr>
        <w:t>دهد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؛ معصومین علیهم </w:t>
      </w:r>
      <w:r w:rsidR="008F04D0" w:rsidRPr="004D0AD9">
        <w:rPr>
          <w:rFonts w:ascii="Noor_Zar" w:hAnsi="Noor_Zar" w:cs="Noor_Zar"/>
          <w:sz w:val="28"/>
          <w:shd w:val="clear" w:color="auto" w:fill="FFFFFF"/>
          <w:rtl/>
        </w:rPr>
        <w:t>السلام هستند. فرقی نیست بین این‌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>ها</w:t>
      </w:r>
      <w:r w:rsidR="008F04D0" w:rsidRPr="004D0AD9">
        <w:rPr>
          <w:rFonts w:ascii="Noor_Zar" w:hAnsi="Noor_Zar" w:cs="Noor_Zar"/>
          <w:sz w:val="28"/>
          <w:shd w:val="clear" w:color="auto" w:fill="FFFFFF"/>
          <w:rtl/>
        </w:rPr>
        <w:t>،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الا اینکه </w:t>
      </w:r>
      <w:r w:rsidR="00371C48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عِبَادُکَ</w:t>
      </w:r>
      <w:r w:rsidR="004F3247" w:rsidRPr="004D0AD9">
        <w:rPr>
          <w:rFonts w:ascii="Noor_Zar" w:hAnsi="Noor_Zar" w:cs="Noor_Zar"/>
          <w:sz w:val="28"/>
          <w:shd w:val="clear" w:color="auto" w:fill="FFFFFF"/>
          <w:rtl/>
        </w:rPr>
        <w:t>؛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با لفظ عباد</w:t>
      </w:r>
      <w:r w:rsidR="000004F1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خُب کلی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این معن</w:t>
      </w:r>
      <w:r w:rsidR="000004F1" w:rsidRPr="004D0AD9">
        <w:rPr>
          <w:rFonts w:ascii="Noor_Zar" w:hAnsi="Noor_Zar" w:cs="Noor_Zar"/>
          <w:sz w:val="28"/>
          <w:shd w:val="clear" w:color="auto" w:fill="FFFFFF"/>
          <w:rtl/>
        </w:rPr>
        <w:t>ا</w:t>
      </w:r>
      <w:r w:rsidR="008F04D0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را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روشن کردیم، الا این</w:t>
      </w:r>
      <w:r w:rsidR="008F04D0" w:rsidRPr="004D0AD9">
        <w:rPr>
          <w:rFonts w:ascii="Noor_Zar" w:hAnsi="Noor_Zar" w:cs="Noor_Zar"/>
          <w:sz w:val="28"/>
          <w:shd w:val="clear" w:color="auto" w:fill="FFFFFF"/>
          <w:rtl/>
        </w:rPr>
        <w:t>‌که این‌ها بندۀ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تو هستند. یعنی در محضر تو هیچ وج</w:t>
      </w:r>
      <w:r w:rsidR="008F04D0" w:rsidRPr="004D0AD9">
        <w:rPr>
          <w:rFonts w:ascii="Noor_Zar" w:hAnsi="Noor_Zar" w:cs="Noor_Zar"/>
          <w:sz w:val="28"/>
          <w:shd w:val="clear" w:color="auto" w:fill="FFFFFF"/>
          <w:rtl/>
        </w:rPr>
        <w:t>ودی، موجودیتی، استقلالی از خودشان نمی‌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بیند و ندارد. این آهن در برابر </w:t>
      </w:r>
      <w:r w:rsidR="00C73DB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....</w:t>
      </w:r>
      <w:r w:rsidR="00371C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آتش تسلیم محض شد</w:t>
      </w:r>
      <w:r w:rsidR="00BA2445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و آتش، </w:t>
      </w:r>
      <w:r w:rsidR="00BA2445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</w:t>
      </w:r>
      <w:r w:rsidR="00C73DB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</w:t>
      </w:r>
      <w:r w:rsidR="00BA2445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</w:t>
      </w:r>
      <w:r w:rsidR="00C73DB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بر ....</w:t>
      </w:r>
      <w:r w:rsidR="00BA2445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</w:t>
      </w:r>
      <w:r w:rsidR="00BA2445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ظهور پیدا کرد. پس از این جهت این </w:t>
      </w:r>
      <w:r w:rsidR="00C73DB1" w:rsidRPr="004D0AD9">
        <w:rPr>
          <w:rFonts w:ascii="Noor_Zar" w:hAnsi="Noor_Zar" w:cs="Noor_Zar"/>
          <w:sz w:val="28"/>
          <w:shd w:val="clear" w:color="auto" w:fill="FFFFFF"/>
          <w:rtl/>
        </w:rPr>
        <w:t>همان</w:t>
      </w:r>
      <w:r w:rsidR="008F04D0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هدف خلقت است که این‌</w:t>
      </w:r>
      <w:r w:rsidR="00BA2445" w:rsidRPr="004D0AD9">
        <w:rPr>
          <w:rFonts w:ascii="Noor_Zar" w:hAnsi="Noor_Zar" w:cs="Noor_Zar"/>
          <w:sz w:val="28"/>
          <w:shd w:val="clear" w:color="auto" w:fill="FFFFFF"/>
          <w:rtl/>
        </w:rPr>
        <w:t>ها تحقق یافته است و ما ه</w:t>
      </w:r>
      <w:r w:rsidR="008F04D0" w:rsidRPr="004D0AD9">
        <w:rPr>
          <w:rFonts w:ascii="Noor_Zar" w:hAnsi="Noor_Zar" w:cs="Noor_Zar"/>
          <w:sz w:val="28"/>
          <w:shd w:val="clear" w:color="auto" w:fill="FFFFFF"/>
          <w:rtl/>
        </w:rPr>
        <w:t>م در این ایام رجب و شعبان و این‌</w:t>
      </w:r>
      <w:r w:rsidR="00BA2445" w:rsidRPr="004D0AD9">
        <w:rPr>
          <w:rFonts w:ascii="Noor_Zar" w:hAnsi="Noor_Zar" w:cs="Noor_Zar"/>
          <w:sz w:val="28"/>
          <w:shd w:val="clear" w:color="auto" w:fill="FFFFFF"/>
          <w:rtl/>
        </w:rPr>
        <w:t>ها همین</w:t>
      </w:r>
      <w:r w:rsidR="00C73DB1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BA2445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...</w:t>
      </w:r>
      <w:r w:rsidR="00C73DB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</w:t>
      </w:r>
      <w:r w:rsidR="00BA2445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</w:t>
      </w:r>
      <w:r w:rsidR="008F04D0" w:rsidRPr="004D0AD9">
        <w:rPr>
          <w:rFonts w:ascii="Noor_Zar" w:hAnsi="Noor_Zar" w:cs="Noor_Zar"/>
          <w:sz w:val="28"/>
          <w:shd w:val="clear" w:color="auto" w:fill="FFFFFF"/>
          <w:rtl/>
        </w:rPr>
        <w:t>را می‌</w:t>
      </w:r>
      <w:r w:rsidR="00BA2445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خواهیم. </w:t>
      </w:r>
    </w:p>
    <w:p w14:paraId="7BC86EF1" w14:textId="5AE9A7A6" w:rsidR="00C73DB1" w:rsidRPr="004D0AD9" w:rsidRDefault="00F26D4B" w:rsidP="009F7D63">
      <w:pPr>
        <w:spacing w:after="0" w:line="240" w:lineRule="auto"/>
        <w:jc w:val="lowKashida"/>
        <w:rPr>
          <w:rFonts w:ascii="Noor_Zar" w:hAnsi="Noor_Zar" w:cs="Noor_Zar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بَدْؤُهَا مِنْکَ</w:t>
      </w:r>
      <w:r w:rsidR="008F04D0" w:rsidRPr="004D0AD9">
        <w:rPr>
          <w:rFonts w:ascii="Noor_Zar" w:hAnsi="Noor_Zar" w:cs="Noor_Zar"/>
          <w:sz w:val="28"/>
          <w:shd w:val="clear" w:color="auto" w:fill="FFFFFF"/>
          <w:rtl/>
        </w:rPr>
        <w:t>؛ شروع آن‌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ها از توست. ما نگفتیم مستقلا </w:t>
      </w:r>
      <w:r w:rsidR="00C73DB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(</w:t>
      </w:r>
      <w:r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نامفوم</w:t>
      </w:r>
      <w:r w:rsidR="00C73DB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از دقیقه 28.29</w:t>
      </w:r>
      <w:r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تا</w:t>
      </w:r>
      <w:r w:rsidR="00C73DB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28.33)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. ما </w:t>
      </w:r>
      <w:r w:rsidR="008F04D0" w:rsidRPr="004D0AD9">
        <w:rPr>
          <w:rFonts w:ascii="Noor_Zar" w:hAnsi="Noor_Zar" w:cs="Noor_Zar"/>
          <w:sz w:val="28"/>
          <w:shd w:val="clear" w:color="auto" w:fill="FFFFFF"/>
          <w:rtl/>
        </w:rPr>
        <w:t>چه زمانی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همچو</w:t>
      </w:r>
      <w:r w:rsidR="008F04D0" w:rsidRPr="004D0AD9">
        <w:rPr>
          <w:rFonts w:ascii="Noor_Zar" w:hAnsi="Noor_Zar" w:cs="Noor_Zar"/>
          <w:sz w:val="28"/>
          <w:shd w:val="clear" w:color="auto" w:fill="FFFFFF"/>
          <w:rtl/>
        </w:rPr>
        <w:t>ن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حرفی زد</w:t>
      </w:r>
      <w:r w:rsidR="008F04D0" w:rsidRPr="004D0AD9">
        <w:rPr>
          <w:rFonts w:ascii="Noor_Zar" w:hAnsi="Noor_Zar" w:cs="Noor_Zar"/>
          <w:sz w:val="28"/>
          <w:shd w:val="clear" w:color="auto" w:fill="FFFFFF"/>
          <w:rtl/>
        </w:rPr>
        <w:t>ه‌ا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>یم. ما گفتیم این</w:t>
      </w:r>
      <w:r w:rsidR="00C73DB1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>ها جلوهٔ تمام نمای کامل تجلی اسما و صفات تو هستند</w:t>
      </w:r>
      <w:r w:rsidR="00C73DB1" w:rsidRPr="004D0AD9">
        <w:rPr>
          <w:rFonts w:ascii="Noor_Zar" w:hAnsi="Noor_Zar" w:cs="Noor_Zar"/>
          <w:sz w:val="28"/>
          <w:shd w:val="clear" w:color="auto" w:fill="FFFFFF"/>
          <w:rtl/>
        </w:rPr>
        <w:t>؛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اما شروع از توست. بازگشت</w:t>
      </w:r>
      <w:r w:rsidR="00C73DB1" w:rsidRPr="004D0AD9">
        <w:rPr>
          <w:rFonts w:ascii="Noor_Zar" w:hAnsi="Noor_Zar" w:cs="Noor_Zar"/>
          <w:sz w:val="28"/>
          <w:shd w:val="clear" w:color="auto" w:fill="FFFFFF"/>
          <w:rtl/>
        </w:rPr>
        <w:t>،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دوباره به</w:t>
      </w:r>
      <w:r w:rsidR="008F04D0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سوی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توست</w:t>
      </w:r>
      <w:r w:rsidR="009F7D63" w:rsidRPr="004D0AD9">
        <w:rPr>
          <w:rFonts w:ascii="Noor_Zar" w:hAnsi="Noor_Zar" w:cs="Noor_Zar"/>
          <w:sz w:val="28"/>
          <w:shd w:val="clear" w:color="auto" w:fill="FFFFFF"/>
          <w:rtl/>
        </w:rPr>
        <w:t>، این‌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>ها بند</w:t>
      </w:r>
      <w:r w:rsidR="00C73DB1" w:rsidRPr="004D0AD9">
        <w:rPr>
          <w:rFonts w:ascii="Noor_Zar" w:hAnsi="Noor_Zar" w:cs="Noor_Zar"/>
          <w:sz w:val="28"/>
          <w:shd w:val="clear" w:color="auto" w:fill="FFFFFF"/>
          <w:rtl/>
        </w:rPr>
        <w:t>هٔ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توست. </w:t>
      </w:r>
    </w:p>
    <w:p w14:paraId="5EC1E0FF" w14:textId="2720E22F" w:rsidR="00AB7EA2" w:rsidRPr="004D0AD9" w:rsidRDefault="008F04D0" w:rsidP="009F7D63">
      <w:pPr>
        <w:spacing w:after="0" w:line="240" w:lineRule="auto"/>
        <w:jc w:val="lowKashida"/>
        <w:rPr>
          <w:rFonts w:ascii="Noor_Zar" w:hAnsi="Noor_Zar" w:cs="Noor_Zar"/>
          <w:color w:val="FF0000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sz w:val="28"/>
          <w:shd w:val="clear" w:color="auto" w:fill="FFFFFF"/>
          <w:rtl/>
        </w:rPr>
        <w:t>خُب تا می‌</w:t>
      </w:r>
      <w:r w:rsidR="00F26D4B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رسد </w:t>
      </w:r>
      <w:r w:rsidR="00C73DB1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«</w:t>
      </w:r>
      <w:r w:rsidR="00F26D4B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فَبِهِمْ مَلَأْتَ سَمَاءَکَ وَ أَرْضَکَ</w:t>
      </w:r>
      <w:r w:rsidR="00C73DB1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»</w:t>
      </w:r>
      <w:r w:rsidR="00F26D4B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؛ </w:t>
      </w:r>
      <w:r w:rsidR="00C73DB1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 xml:space="preserve">این هایی که می خوانیم بسیار </w:t>
      </w:r>
      <w:r w:rsidR="00C73DB1" w:rsidRPr="004D0AD9">
        <w:rPr>
          <w:rFonts w:ascii="Noor_Zar" w:hAnsi="Noor_Zar" w:cs="Noor_Zar"/>
          <w:sz w:val="28"/>
          <w:shd w:val="clear" w:color="auto" w:fill="FFFFFF"/>
          <w:rtl/>
        </w:rPr>
        <w:t>بسیار</w:t>
      </w:r>
      <w:r w:rsidR="00C73DB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....</w:t>
      </w:r>
      <w:r w:rsidR="00F26D4B" w:rsidRPr="004D0AD9">
        <w:rPr>
          <w:rFonts w:ascii="Noor_Zar" w:hAnsi="Noor_Zar" w:cs="Noor_Zar"/>
          <w:sz w:val="28"/>
          <w:shd w:val="clear" w:color="auto" w:fill="FFFFFF"/>
          <w:rtl/>
        </w:rPr>
        <w:t xml:space="preserve">. 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>که این‌ها را</w:t>
      </w:r>
      <w:r w:rsidR="00B1272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به برکت </w:t>
      </w:r>
      <w:r w:rsidR="00B12722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.... 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تزکیه‌ای در این سه ماه </w:t>
      </w:r>
      <w:r w:rsidR="009F7D63" w:rsidRPr="004D0AD9">
        <w:rPr>
          <w:rFonts w:ascii="Noor_Zar" w:hAnsi="Noor_Zar" w:cs="Noor_Zar"/>
          <w:sz w:val="28"/>
          <w:shd w:val="clear" w:color="auto" w:fill="FFFFFF"/>
          <w:rtl/>
        </w:rPr>
        <w:t xml:space="preserve">که 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>می‌شود</w:t>
      </w:r>
      <w:r w:rsidR="00B1272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فهید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و الا فهم این‌</w:t>
      </w:r>
      <w:r w:rsidR="00C73DB1" w:rsidRPr="004D0AD9">
        <w:rPr>
          <w:rFonts w:ascii="Noor_Zar" w:hAnsi="Noor_Zar" w:cs="Noor_Zar"/>
          <w:sz w:val="28"/>
          <w:shd w:val="clear" w:color="auto" w:fill="FFFFFF"/>
          <w:rtl/>
        </w:rPr>
        <w:t>ها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غیر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ممکن است. دعا، حضرت ما را توجه می‌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>دهد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.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در این ایام، </w:t>
      </w:r>
      <w:r w:rsidR="00C44790" w:rsidRPr="004D0AD9">
        <w:rPr>
          <w:rFonts w:ascii="Noor_Zar" w:hAnsi="Noor_Zar" w:cs="Noor_Zar"/>
          <w:sz w:val="28"/>
          <w:shd w:val="clear" w:color="auto" w:fill="FFFFFF"/>
          <w:rtl/>
        </w:rPr>
        <w:t xml:space="preserve">که 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>این دعا را ه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ر روز بخوانیم تا به ما جهت بدهد،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که ما الکی ایام </w:t>
      </w:r>
      <w:r w:rsidR="00AB7EA2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</w:t>
      </w:r>
      <w:r w:rsidR="00C44790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</w:t>
      </w:r>
      <w:r w:rsidR="00AB7EA2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عمرمان را تمام نکنیم. ببینیم چقدر توانستیم این </w:t>
      </w:r>
      <w:r w:rsidR="00C44790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....</w:t>
      </w:r>
      <w:r w:rsidR="00AB7EA2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را </w:t>
      </w:r>
      <w:r w:rsidR="009F7D63" w:rsidRPr="004D0AD9">
        <w:rPr>
          <w:rFonts w:ascii="Noor_Zar" w:hAnsi="Noor_Zar" w:cs="Noor_Zar"/>
          <w:sz w:val="28"/>
          <w:shd w:val="clear" w:color="auto" w:fill="FFFFFF"/>
          <w:rtl/>
        </w:rPr>
        <w:t>به آن برسیم. هدف می‌دهد،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این </w:t>
      </w:r>
      <w:r w:rsidR="00AB7EA2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>زندگی در اجتماع ر</w:t>
      </w:r>
      <w:r w:rsidR="009F7D63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 xml:space="preserve">ا </w:t>
      </w:r>
      <w:r w:rsidR="009F7D63" w:rsidRPr="004D0AD9">
        <w:rPr>
          <w:rFonts w:ascii="Noor_Zar" w:hAnsi="Noor_Zar" w:cs="Noor_Zar"/>
          <w:sz w:val="28"/>
          <w:shd w:val="clear" w:color="auto" w:fill="FFFFFF"/>
          <w:rtl/>
        </w:rPr>
        <w:t>هدف و جهت می‌دهد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. </w:t>
      </w:r>
    </w:p>
    <w:p w14:paraId="59DBF73A" w14:textId="203E2CFB" w:rsidR="00F26D4B" w:rsidRPr="004D0AD9" w:rsidRDefault="00C959BA" w:rsidP="00AF7999">
      <w:pPr>
        <w:spacing w:after="0" w:line="240" w:lineRule="auto"/>
        <w:jc w:val="lowKashida"/>
        <w:rPr>
          <w:rFonts w:ascii="Noor_Zar" w:hAnsi="Noor_Zar" w:cs="Noor_Zar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«</w:t>
      </w:r>
      <w:r w:rsidR="00AB7EA2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فَبِهِمْ مَلَأْتَ سَمَاءَکَ وَ أَرْضَکَ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»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؛ خدایا تو آسمان و زمینت را با نور آن ها پر کردی </w:t>
      </w:r>
      <w:r w:rsidR="00C44790" w:rsidRPr="004D0AD9">
        <w:rPr>
          <w:rFonts w:ascii="Noor_Zar" w:hAnsi="Noor_Zar" w:cs="Noor_Zar"/>
          <w:sz w:val="28"/>
          <w:shd w:val="clear" w:color="auto" w:fill="FFFFFF"/>
          <w:rtl/>
        </w:rPr>
        <w:t>ب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 طوری که 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«</w:t>
      </w:r>
      <w:r w:rsidR="00AB7EA2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حَتَّى ظَهَرَ أَنْ لا إِلَهَ إِلا أَنْتَ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»</w:t>
      </w:r>
      <w:r w:rsidR="00A63266" w:rsidRPr="004D0AD9">
        <w:rPr>
          <w:rStyle w:val="FootnoteReference"/>
          <w:rFonts w:ascii="Noor_Zar" w:hAnsi="Noor_Zar" w:cs="Noor_Zar"/>
          <w:b/>
          <w:bCs/>
          <w:sz w:val="28"/>
          <w:shd w:val="clear" w:color="auto" w:fill="FFFFFF"/>
          <w:rtl/>
        </w:rPr>
        <w:footnoteReference w:id="1"/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، تا از نور آن‌ها آسمان‌ها و زمین را پر 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>کردی</w:t>
      </w:r>
      <w:r w:rsidR="00C44790" w:rsidRPr="004D0AD9">
        <w:rPr>
          <w:rFonts w:ascii="Noor_Zar" w:hAnsi="Noor_Zar" w:cs="Noor_Zar"/>
          <w:sz w:val="28"/>
          <w:shd w:val="clear" w:color="auto" w:fill="FFFFFF"/>
          <w:rtl/>
        </w:rPr>
        <w:t>؛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AB7EA2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لا إِلَهَ إِلا الله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ظهور پیدا کرد. </w:t>
      </w:r>
      <w:r w:rsidR="00AB7EA2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>حَتَّى ظَهَرَ، الله، لا</w:t>
      </w:r>
      <w:r w:rsidR="00C44790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 xml:space="preserve"> </w:t>
      </w:r>
      <w:r w:rsidR="00C44790" w:rsidRPr="004D0AD9">
        <w:rPr>
          <w:rFonts w:ascii="Noor_Zar" w:hAnsi="Noor_Zar" w:cs="Noor_Zar"/>
          <w:b/>
          <w:bCs/>
          <w:color w:val="E36C0A" w:themeColor="accent6" w:themeShade="BF"/>
          <w:sz w:val="28"/>
          <w:shd w:val="clear" w:color="auto" w:fill="FFFFFF"/>
          <w:rtl/>
        </w:rPr>
        <w:t>إِلا أَنْتَ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>. ببینید این معصوم علیه</w:t>
      </w:r>
      <w:r w:rsidR="00C44790" w:rsidRPr="004D0AD9">
        <w:rPr>
          <w:rFonts w:ascii="Noor_Zar" w:hAnsi="Noor_Zar" w:cs="Noor_Zar"/>
          <w:sz w:val="28"/>
          <w:shd w:val="clear" w:color="auto" w:fill="FFFFFF"/>
          <w:rtl/>
        </w:rPr>
        <w:t>م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السلام </w:t>
      </w:r>
      <w:r w:rsidR="00AB7EA2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لا إِلَهَ إِلا الله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هستند. متاسفانه بعضی‌ها این روز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ها بلند شدند، لا إِلَهَ إِلا زهرا؛ لا إِلَهَ إِلا حسین؛ نعوذ بالله </w:t>
      </w:r>
      <w:r w:rsidR="00C44790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(</w:t>
      </w:r>
      <w:r w:rsidR="00AB7EA2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نامفهوم</w:t>
      </w:r>
      <w:r w:rsidR="00C44790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از دقیقه 30. 34</w:t>
      </w:r>
      <w:r w:rsidR="00AB7EA2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تا 30.42</w:t>
      </w:r>
      <w:r w:rsidR="00C44790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)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>؛ لا إِلَهَ إِلا من</w:t>
      </w:r>
      <w:r w:rsidR="00C44790" w:rsidRPr="004D0AD9">
        <w:rPr>
          <w:rFonts w:ascii="Noor_Zar" w:hAnsi="Noor_Zar" w:cs="Noor_Zar"/>
          <w:sz w:val="28"/>
          <w:shd w:val="clear" w:color="auto" w:fill="FFFFFF"/>
          <w:rtl/>
        </w:rPr>
        <w:t>!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منتها ظهور این حقیقت با نور آن‌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>هاست؛ خودش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ه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>م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در تمام آسمان‌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>ها و زمین پر شده</w:t>
      </w:r>
      <w:r w:rsidR="00C44790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از </w:t>
      </w:r>
      <w:r w:rsidR="00C44790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....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. ما نمی‌</w:t>
      </w:r>
      <w:r w:rsidR="00C44790" w:rsidRPr="004D0AD9">
        <w:rPr>
          <w:rFonts w:ascii="Noor_Zar" w:hAnsi="Noor_Zar" w:cs="Noor_Zar"/>
          <w:sz w:val="28"/>
          <w:shd w:val="clear" w:color="auto" w:fill="FFFFFF"/>
          <w:rtl/>
        </w:rPr>
        <w:t>توانیم متوجه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شویم</w:t>
      </w:r>
      <w:r w:rsidR="00C44790" w:rsidRPr="004D0AD9">
        <w:rPr>
          <w:rFonts w:ascii="Noor_Zar" w:hAnsi="Noor_Zar" w:cs="Noor_Zar"/>
          <w:sz w:val="28"/>
          <w:shd w:val="clear" w:color="auto" w:fill="FFFFFF"/>
          <w:rtl/>
        </w:rPr>
        <w:t>.</w:t>
      </w:r>
      <w:r w:rsidR="00AB7EA2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</w:p>
    <w:p w14:paraId="3D2E4240" w14:textId="3AB8727D" w:rsidR="00AB7EA2" w:rsidRPr="004D0AD9" w:rsidRDefault="00AB7EA2" w:rsidP="00C941C4">
      <w:pPr>
        <w:spacing w:after="0" w:line="240" w:lineRule="auto"/>
        <w:jc w:val="lowKashida"/>
        <w:rPr>
          <w:rFonts w:ascii="Noor_Zar" w:hAnsi="Noor_Zar" w:cs="Noor_Zar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sz w:val="28"/>
          <w:shd w:val="clear" w:color="auto" w:fill="FFFFFF"/>
          <w:rtl/>
        </w:rPr>
        <w:t>اگر ما اهل بیت علیهم السلام را بشناسم به برکت این ای</w:t>
      </w:r>
      <w:r w:rsidR="00C44790" w:rsidRPr="004D0AD9">
        <w:rPr>
          <w:rFonts w:ascii="Noor_Zar" w:hAnsi="Noor_Zar" w:cs="Noor_Zar"/>
          <w:sz w:val="28"/>
          <w:shd w:val="clear" w:color="auto" w:fill="FFFFFF"/>
          <w:rtl/>
        </w:rPr>
        <w:t>ا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م، این حقیقت 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برای 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ما روشن خواهد شد که چگونه با نور معصوم علیه السلام </w:t>
      </w:r>
      <w:r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لا إِلَهَ إِلا الله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د</w:t>
      </w:r>
      <w:r w:rsidR="00C959BA" w:rsidRPr="004D0AD9">
        <w:rPr>
          <w:rFonts w:ascii="Noor_Zar" w:hAnsi="Noor_Zar" w:cs="Noor_Zar"/>
          <w:sz w:val="28"/>
          <w:shd w:val="clear" w:color="auto" w:fill="FFFFFF"/>
          <w:rtl/>
        </w:rPr>
        <w:t>ر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آسمان‌ها و زمین ظهور پیدا کرد. هما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>ن که قبرستان می ر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و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>یم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آ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>نجا که می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‌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>گ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وی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>یم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:</w:t>
      </w:r>
      <w:r w:rsidR="009F7D63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F23761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«</w:t>
      </w:r>
      <w:r w:rsidR="00D70ACC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یا اهل لا إِلَهَ إِلا الله کَیفَ وَجَدتُم قَولَ لا إِلَهَ إِلا الله م</w:t>
      </w:r>
      <w:r w:rsidR="00F23761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ِ</w:t>
      </w:r>
      <w:r w:rsidR="00D70ACC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ن لا إِلَهَ إِلا الله</w:t>
      </w:r>
      <w:r w:rsidR="00F23761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»</w:t>
      </w:r>
      <w:r w:rsidR="00A63266" w:rsidRPr="004D0AD9">
        <w:rPr>
          <w:rStyle w:val="FootnoteReference"/>
          <w:rFonts w:ascii="Noor_Zar" w:hAnsi="Noor_Zar" w:cs="Noor_Zar"/>
          <w:b/>
          <w:bCs/>
          <w:sz w:val="28"/>
          <w:shd w:val="clear" w:color="auto" w:fill="FFFFFF"/>
          <w:rtl/>
        </w:rPr>
        <w:footnoteReference w:id="2"/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>. اصلا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این کلمه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انسان ر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ا داغان می‌کند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. </w:t>
      </w:r>
      <w:r w:rsidR="00F23761" w:rsidRPr="004D0AD9">
        <w:rPr>
          <w:rFonts w:ascii="Noor_Zar" w:hAnsi="Noor_Zar" w:cs="Noor_Zar"/>
          <w:sz w:val="28"/>
          <w:shd w:val="clear" w:color="auto" w:fill="FFFFFF"/>
          <w:rtl/>
        </w:rPr>
        <w:t>وقتی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که جان می‌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دهد، </w:t>
      </w:r>
      <w:r w:rsidR="00F23761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آدم 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توفیق پیدا می‌کند یک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چند دقیقه‌</w:t>
      </w:r>
      <w:r w:rsidR="00F23761" w:rsidRPr="004D0AD9">
        <w:rPr>
          <w:rFonts w:ascii="Noor_Zar" w:hAnsi="Noor_Zar" w:cs="Noor_Zar"/>
          <w:sz w:val="28"/>
          <w:shd w:val="clear" w:color="auto" w:fill="FFFFFF"/>
          <w:rtl/>
        </w:rPr>
        <w:t>ای با عبرت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در 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کنار او باشد. </w:t>
      </w:r>
      <w:r w:rsidR="00F2376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(</w:t>
      </w:r>
      <w:r w:rsidR="00D70ACC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نامفهوم </w:t>
      </w:r>
      <w:r w:rsidR="00F2376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از دقیقه 31.58 </w:t>
      </w:r>
      <w:r w:rsidR="00D70ACC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تا 32.</w:t>
      </w:r>
      <w:r w:rsidR="00557025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0</w:t>
      </w:r>
      <w:r w:rsidR="00D70ACC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8</w:t>
      </w:r>
      <w:r w:rsidR="00F2376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)</w:t>
      </w:r>
      <w:r w:rsidR="00D70ACC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. 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سرو گردن گذاشته بودیم زمین، این گردن پر غرور و پر تکبر 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lastRenderedPageBreak/>
        <w:t>چگونه</w:t>
      </w:r>
      <w:r w:rsidR="00F23761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در اینجا </w:t>
      </w:r>
      <w:r w:rsidR="00F23761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....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. آنجا می‌گوید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، هان، فلانی الان </w:t>
      </w:r>
      <w:r w:rsidR="00D70ACC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لا إِلَهَ إِلا الله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ر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ا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چ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گونه می‌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>فهمی؟ حقیقت ر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ا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چ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گونه احسا</w:t>
      </w:r>
      <w:bookmarkStart w:id="1" w:name="_GoBack"/>
      <w:bookmarkEnd w:id="1"/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س می‌کنی؟ 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>با زبان حال با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آن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صحبت کنیم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،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خُب قبرستان بر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>و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یم. به زیر خاک </w:t>
      </w:r>
      <w:r w:rsidR="00AF7999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با دید توجه و عبرت 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نگاه کنیم. </w:t>
      </w:r>
      <w:r w:rsidR="00557025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(</w:t>
      </w:r>
      <w:r w:rsidR="00D70ACC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نامفهوم </w:t>
      </w:r>
      <w:r w:rsidR="00557025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از دقیقه 32.47 </w:t>
      </w:r>
      <w:r w:rsidR="00D70ACC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تا 33.</w:t>
      </w:r>
      <w:r w:rsidR="00557025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0</w:t>
      </w:r>
      <w:r w:rsidR="00D70ACC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6</w:t>
      </w:r>
      <w:r w:rsidR="00557025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)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. </w:t>
      </w:r>
      <w:r w:rsidR="00557025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«</w:t>
      </w:r>
      <w:r w:rsidR="00D70ACC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کَیفَ وَجَدتُم قَولَ لا إِلَهَ إِلا الله</w:t>
      </w:r>
      <w:r w:rsidR="00557025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مِن لا إِلَهَ إِلا الله»</w:t>
      </w:r>
      <w:r w:rsidR="001B1BE0" w:rsidRPr="004D0AD9">
        <w:rPr>
          <w:rFonts w:ascii="Noor_Zar" w:hAnsi="Noor_Zar" w:cs="Noor_Zar"/>
          <w:sz w:val="28"/>
          <w:shd w:val="clear" w:color="auto" w:fill="FFFFFF"/>
          <w:rtl/>
        </w:rPr>
        <w:t>. الان شما می‌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>فهمید که</w:t>
      </w:r>
      <w:r w:rsidR="00557025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557025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لا إِلَهَ إِلا الله </w:t>
      </w:r>
      <w:r w:rsidR="00557025" w:rsidRPr="004D0AD9">
        <w:rPr>
          <w:rFonts w:ascii="Noor_Zar" w:hAnsi="Noor_Zar" w:cs="Noor_Zar"/>
          <w:sz w:val="28"/>
          <w:shd w:val="clear" w:color="auto" w:fill="FFFFFF"/>
          <w:rtl/>
        </w:rPr>
        <w:t>یعنی چه</w:t>
      </w:r>
      <w:r w:rsidR="001B1BE0" w:rsidRPr="004D0AD9">
        <w:rPr>
          <w:rFonts w:ascii="Noor_Zar" w:hAnsi="Noor_Zar" w:cs="Noor_Zar"/>
          <w:sz w:val="28"/>
          <w:shd w:val="clear" w:color="auto" w:fill="FFFFFF"/>
          <w:rtl/>
        </w:rPr>
        <w:t>؟ ما هنوز توجه به این عالم نمی‌گذارد این حقیقت را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مشاهده کنیم که </w:t>
      </w:r>
      <w:r w:rsidR="00D70ACC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>لا إِلَهَ إِلا الله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یعنی چه</w:t>
      </w:r>
      <w:r w:rsidR="001B1BE0" w:rsidRPr="004D0AD9">
        <w:rPr>
          <w:rFonts w:ascii="Noor_Zar" w:hAnsi="Noor_Zar" w:cs="Noor_Zar"/>
          <w:sz w:val="28"/>
          <w:shd w:val="clear" w:color="auto" w:fill="FFFFFF"/>
          <w:rtl/>
        </w:rPr>
        <w:t>؟ شما الان کل موجودیتتان، وقتی احساس مالکیتتان از دستتان رفت، و حالا با همه وجودتان، احساس می‌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>کنید که ه</w:t>
      </w:r>
      <w:r w:rsidR="001B1BE0" w:rsidRPr="004D0AD9">
        <w:rPr>
          <w:rFonts w:ascii="Noor_Zar" w:hAnsi="Noor_Zar" w:cs="Noor_Zar"/>
          <w:sz w:val="28"/>
          <w:shd w:val="clear" w:color="auto" w:fill="FFFFFF"/>
          <w:rtl/>
        </w:rPr>
        <w:t>یچ مالکیتی از هیچ جهت برای خودتان ندارید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، حتی یک تکان دادن زبانتان، حتی </w:t>
      </w:r>
      <w:r w:rsidR="001B1BE0" w:rsidRPr="004D0AD9">
        <w:rPr>
          <w:rFonts w:ascii="Noor_Zar" w:hAnsi="Noor_Zar" w:cs="Noor_Zar"/>
          <w:sz w:val="28"/>
          <w:shd w:val="clear" w:color="auto" w:fill="FFFFFF"/>
          <w:rtl/>
        </w:rPr>
        <w:t>تکا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>ن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دادن یک پلکتان. حالا می‌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فهمید که </w:t>
      </w:r>
      <w:r w:rsidR="00D70ACC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>مالک</w:t>
      </w:r>
      <w:r w:rsidR="00557025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 xml:space="preserve"> این</w:t>
      </w:r>
      <w:r w:rsidR="00D70ACC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 xml:space="preserve"> 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عالم یعنی چه؟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تا دیر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وز و تا الان که احساس مالکیت می‌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 xml:space="preserve">کردید </w:t>
      </w:r>
      <w:r w:rsidR="00557025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....</w:t>
      </w:r>
      <w:r w:rsidR="00D70ACC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</w:t>
      </w:r>
      <w:r w:rsidR="00D70ACC" w:rsidRPr="004D0AD9">
        <w:rPr>
          <w:rFonts w:ascii="Noor_Zar" w:hAnsi="Noor_Zar" w:cs="Noor_Zar"/>
          <w:sz w:val="28"/>
          <w:shd w:val="clear" w:color="auto" w:fill="FFFFFF"/>
          <w:rtl/>
        </w:rPr>
        <w:t>دارم، چنان دارم، چنینم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؛ می‌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>فهمید چه کار بچگ</w:t>
      </w:r>
      <w:r w:rsidR="00726F73" w:rsidRPr="004D0AD9">
        <w:rPr>
          <w:rFonts w:ascii="Noor_Zar" w:hAnsi="Noor_Zar" w:cs="Noor_Zar"/>
          <w:sz w:val="28"/>
          <w:shd w:val="clear" w:color="auto" w:fill="FFFFFF"/>
          <w:rtl/>
        </w:rPr>
        <w:t>ا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نه‌ای می‌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کردید. </w:t>
      </w:r>
      <w:r w:rsidR="00557025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.... 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توجه مالکیت خودتان نمی‌گ</w:t>
      </w:r>
      <w:r w:rsidR="005B57C1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ذاشت که مشاهده کنید </w:t>
      </w:r>
      <w:r w:rsidR="00557025" w:rsidRPr="004D0AD9">
        <w:rPr>
          <w:rFonts w:ascii="Noor_Zar" w:hAnsi="Noor_Zar" w:cs="Noor_Zar"/>
          <w:sz w:val="28"/>
          <w:shd w:val="clear" w:color="auto" w:fill="FFFFFF"/>
          <w:rtl/>
        </w:rPr>
        <w:t>با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نور 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معصوم علیه السلام که آسمان‌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ها و زمین پر شده با این نور و با آن نور </w:t>
      </w:r>
      <w:r w:rsidR="000110B8" w:rsidRPr="004D0AD9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لا إِلَهَ إِلا الله 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>ظهور پیدا کرده</w:t>
      </w:r>
      <w:r w:rsidR="005B57C1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است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. خوشا بحال آن‌ها که در این ایام استفاده می‌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>کنند و با یک دید دیگری از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رجب و شعبان و رمضان استفاده می‌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کنند و از این </w:t>
      </w:r>
      <w:r w:rsidR="000110B8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</w:t>
      </w:r>
      <w:r w:rsidR="00557025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</w:t>
      </w:r>
      <w:r w:rsidR="000110B8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مسیر تربیت روح مثل</w:t>
      </w:r>
      <w:r w:rsidR="00557025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0110B8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....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طبیعت، که یک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حالت </w:t>
      </w:r>
      <w:r w:rsidR="000110B8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</w:t>
      </w:r>
      <w:r w:rsidR="00557025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</w:t>
      </w:r>
      <w:r w:rsidR="000110B8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خاصی در رشد استعداد‌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>ها دارد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،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استفاده کنند و انسان قبل از این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‌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>که به ص</w:t>
      </w:r>
      <w:r w:rsidR="005B57C1" w:rsidRPr="004D0AD9">
        <w:rPr>
          <w:rFonts w:ascii="Noor_Zar" w:hAnsi="Noor_Zar" w:cs="Noor_Zar"/>
          <w:sz w:val="28"/>
          <w:shd w:val="clear" w:color="auto" w:fill="FFFFFF"/>
          <w:rtl/>
        </w:rPr>
        <w:t>ورت جبری این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مالکیت از دستش 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خارج شود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، مالکیت خیالی، و به 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آ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>ن مالک</w:t>
      </w:r>
      <w:r w:rsidR="00557025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ملک 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توجه پیدا 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کند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؛ قبل از 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آ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>ن جبری، اختیار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ه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>ا این معنا برا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یش روشن می‌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شود. </w:t>
      </w:r>
    </w:p>
    <w:p w14:paraId="2D7CEE5A" w14:textId="09E6F39E" w:rsidR="000110B8" w:rsidRPr="004D0AD9" w:rsidRDefault="00557025" w:rsidP="00C941C4">
      <w:pPr>
        <w:spacing w:after="0" w:line="240" w:lineRule="auto"/>
        <w:jc w:val="lowKashida"/>
        <w:rPr>
          <w:rFonts w:ascii="Noor_Zar" w:hAnsi="Noor_Zar" w:cs="Noor_Zar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sz w:val="28"/>
          <w:shd w:val="clear" w:color="auto" w:fill="FFFFFF"/>
          <w:rtl/>
        </w:rPr>
        <w:t>تا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مطلب ادامه دارد</w:t>
      </w:r>
      <w:r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....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بعد </w:t>
      </w:r>
      <w:r w:rsidR="009F7D63" w:rsidRPr="004D0AD9">
        <w:rPr>
          <w:rFonts w:ascii="Noor_Zar" w:hAnsi="Noor_Zar" w:cs="Noor_Zar"/>
          <w:sz w:val="28"/>
          <w:shd w:val="clear" w:color="auto" w:fill="FFFFFF"/>
          <w:rtl/>
        </w:rPr>
        <w:t>دیگر مباحث توحیدی را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شروع می‌</w:t>
      </w:r>
      <w:r w:rsidR="009F7D63" w:rsidRPr="004D0AD9">
        <w:rPr>
          <w:rFonts w:ascii="Noor_Zar" w:hAnsi="Noor_Zar" w:cs="Noor_Zar"/>
          <w:sz w:val="28"/>
          <w:shd w:val="clear" w:color="auto" w:fill="FFFFFF"/>
          <w:rtl/>
        </w:rPr>
        <w:t>کند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>. تا اینجا مباحث ولایت بود، نور ولایت معصوم علیه</w:t>
      </w:r>
      <w:r w:rsidR="00910748" w:rsidRPr="004D0AD9">
        <w:rPr>
          <w:rFonts w:ascii="Noor_Zar" w:hAnsi="Noor_Zar" w:cs="Noor_Zar"/>
          <w:sz w:val="28"/>
          <w:shd w:val="clear" w:color="auto" w:fill="FFFFFF"/>
          <w:rtl/>
        </w:rPr>
        <w:t>م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السلام، وقتی این معنا در انسان حاصل شد به برکت انواع توسل به معصوم علیه</w:t>
      </w:r>
      <w:r w:rsidR="00910748" w:rsidRPr="004D0AD9">
        <w:rPr>
          <w:rFonts w:ascii="Noor_Zar" w:hAnsi="Noor_Zar" w:cs="Noor_Zar"/>
          <w:sz w:val="28"/>
          <w:shd w:val="clear" w:color="auto" w:fill="FFFFFF"/>
          <w:rtl/>
        </w:rPr>
        <w:t>م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السلام، توسل به ائمه علیهم السلام، توسل به امام</w:t>
      </w:r>
      <w:r w:rsidR="009107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حسن علیه السلام، امام زمان علیه السلام، به معصومین علیهم السلام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الی آخر. اگر دیدیم روحم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ا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ن قابلیت ندارد با 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آ</w:t>
      </w:r>
      <w:r w:rsidR="005B57C1" w:rsidRPr="004D0AD9">
        <w:rPr>
          <w:rFonts w:ascii="Noor_Zar" w:hAnsi="Noor_Zar" w:cs="Noor_Zar"/>
          <w:sz w:val="28"/>
          <w:shd w:val="clear" w:color="auto" w:fill="FFFFFF"/>
          <w:rtl/>
        </w:rPr>
        <w:t>ن‌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ها اتصال پیدا کنیم، به 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پیروان خالص آ</w:t>
      </w:r>
      <w:r w:rsidR="005B57C1" w:rsidRPr="004D0AD9">
        <w:rPr>
          <w:rFonts w:ascii="Noor_Zar" w:hAnsi="Noor_Zar" w:cs="Noor_Zar"/>
          <w:sz w:val="28"/>
          <w:shd w:val="clear" w:color="auto" w:fill="FFFFFF"/>
          <w:rtl/>
        </w:rPr>
        <w:t>ن‌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ها، </w:t>
      </w:r>
      <w:r w:rsidR="00910748" w:rsidRPr="004D0AD9">
        <w:rPr>
          <w:rFonts w:ascii="Noor_Zar" w:hAnsi="Noor_Zar" w:cs="Noor_Zar"/>
          <w:sz w:val="28"/>
          <w:shd w:val="clear" w:color="auto" w:fill="FFFFFF"/>
          <w:rtl/>
        </w:rPr>
        <w:t>بعد از ابوالفضل علیه اسلام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، حضرت زینب سلام الله علیها</w:t>
      </w:r>
      <w:r w:rsidR="009F7D63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توسل کنیم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؛ اگر</w:t>
      </w:r>
      <w:r w:rsidR="009107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آن‌</w:t>
      </w:r>
      <w:r w:rsidR="009107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ها را هم، 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جناب سلمان، آن‌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ها </w:t>
      </w:r>
      <w:r w:rsidR="009107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را 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>هم</w:t>
      </w:r>
      <w:r w:rsidR="009107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به درجات پایین‌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>ت</w:t>
      </w:r>
      <w:r w:rsidR="009107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ر، 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>علما</w:t>
      </w:r>
      <w:r w:rsidR="009107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ربانی،</w:t>
      </w:r>
      <w:r w:rsidR="000110B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شهدا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و هر روحی که متصل به آ</w:t>
      </w:r>
      <w:r w:rsidR="00910748" w:rsidRPr="004D0AD9">
        <w:rPr>
          <w:rFonts w:ascii="Noor_Zar" w:hAnsi="Noor_Zar" w:cs="Noor_Zar"/>
          <w:sz w:val="28"/>
          <w:shd w:val="clear" w:color="auto" w:fill="FFFFFF"/>
          <w:rtl/>
        </w:rPr>
        <w:t>ن انوار مقدسه بتوانیم توسل، توج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 xml:space="preserve">ه، و در این ایام تا توفیق پیدا </w:t>
      </w:r>
      <w:r w:rsidR="009107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کنیم این </w:t>
      </w:r>
      <w:r w:rsidR="00910748"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>الفاظ</w:t>
      </w:r>
      <w:r w:rsidR="00910748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 xml:space="preserve"> </w:t>
      </w:r>
      <w:r w:rsidR="00910748" w:rsidRPr="004D0AD9">
        <w:rPr>
          <w:rFonts w:ascii="Noor_Zar" w:hAnsi="Noor_Zar" w:cs="Noor_Zar"/>
          <w:sz w:val="28"/>
          <w:shd w:val="clear" w:color="auto" w:fill="FFFFFF"/>
          <w:rtl/>
        </w:rPr>
        <w:t>ت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وحیدی را که بقیه دعا بیان کرده، آن‌</w:t>
      </w:r>
      <w:r w:rsidR="00910748" w:rsidRPr="004D0AD9">
        <w:rPr>
          <w:rFonts w:ascii="Noor_Zar" w:hAnsi="Noor_Zar" w:cs="Noor_Zar"/>
          <w:sz w:val="28"/>
          <w:shd w:val="clear" w:color="auto" w:fill="FFFFFF"/>
          <w:rtl/>
        </w:rPr>
        <w:t>ها ر</w:t>
      </w:r>
      <w:r w:rsidR="00C941C4" w:rsidRPr="004D0AD9">
        <w:rPr>
          <w:rFonts w:ascii="Noor_Zar" w:hAnsi="Noor_Zar" w:cs="Noor_Zar"/>
          <w:sz w:val="28"/>
          <w:shd w:val="clear" w:color="auto" w:fill="FFFFFF"/>
          <w:rtl/>
        </w:rPr>
        <w:t>ا</w:t>
      </w:r>
      <w:r w:rsidR="00910748" w:rsidRPr="004D0AD9">
        <w:rPr>
          <w:rFonts w:ascii="Noor_Zar" w:hAnsi="Noor_Zar" w:cs="Noor_Zar"/>
          <w:sz w:val="28"/>
          <w:shd w:val="clear" w:color="auto" w:fill="FFFFFF"/>
          <w:rtl/>
        </w:rPr>
        <w:t xml:space="preserve"> بفهمیم که تا </w:t>
      </w:r>
      <w:r w:rsidR="00910748"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(نامفهوم تا آخر)</w:t>
      </w:r>
      <w:r w:rsidR="00910748" w:rsidRPr="004D0AD9">
        <w:rPr>
          <w:rFonts w:ascii="Noor_Zar" w:hAnsi="Noor_Zar" w:cs="Noor_Zar"/>
          <w:sz w:val="28"/>
          <w:shd w:val="clear" w:color="auto" w:fill="FFFFFF"/>
          <w:rtl/>
        </w:rPr>
        <w:t>.</w:t>
      </w:r>
    </w:p>
    <w:p w14:paraId="006551A6" w14:textId="49FA0BDF" w:rsidR="00910748" w:rsidRPr="004D0AD9" w:rsidRDefault="00910748" w:rsidP="005E6A64">
      <w:pPr>
        <w:spacing w:after="0" w:line="240" w:lineRule="auto"/>
        <w:jc w:val="lowKashida"/>
        <w:rPr>
          <w:rFonts w:ascii="Noor_Zar" w:hAnsi="Noor_Zar" w:cs="Noor_Zar"/>
          <w:sz w:val="28"/>
          <w:shd w:val="clear" w:color="auto" w:fill="FFFFFF"/>
          <w:rtl/>
        </w:rPr>
      </w:pPr>
    </w:p>
    <w:p w14:paraId="18A63731" w14:textId="1085D07E" w:rsidR="00910748" w:rsidRPr="004D0AD9" w:rsidRDefault="00910748" w:rsidP="005E6A64">
      <w:pPr>
        <w:spacing w:after="0" w:line="240" w:lineRule="auto"/>
        <w:jc w:val="lowKashida"/>
        <w:rPr>
          <w:rFonts w:ascii="Noor_Zar" w:hAnsi="Noor_Zar" w:cs="Noor_Zar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color w:val="FF0000"/>
          <w:sz w:val="28"/>
          <w:shd w:val="clear" w:color="auto" w:fill="FFFFFF"/>
          <w:rtl/>
        </w:rPr>
        <w:t>قرمز ها نامفهوم</w:t>
      </w:r>
    </w:p>
    <w:p w14:paraId="789C26AB" w14:textId="04C58CFF" w:rsidR="00910748" w:rsidRPr="004D0AD9" w:rsidRDefault="00910748" w:rsidP="005E6A64">
      <w:pPr>
        <w:spacing w:after="0" w:line="240" w:lineRule="auto"/>
        <w:jc w:val="lowKashida"/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</w:pPr>
      <w:r w:rsidRPr="004D0AD9">
        <w:rPr>
          <w:rFonts w:ascii="Noor_Zar" w:hAnsi="Noor_Zar" w:cs="Noor_Zar"/>
          <w:color w:val="E36C0A" w:themeColor="accent6" w:themeShade="BF"/>
          <w:sz w:val="28"/>
          <w:shd w:val="clear" w:color="auto" w:fill="FFFFFF"/>
          <w:rtl/>
        </w:rPr>
        <w:t>این رنگ دقیق متوجه نشدم</w:t>
      </w:r>
    </w:p>
    <w:sectPr w:rsidR="00910748" w:rsidRPr="004D0AD9" w:rsidSect="00EE5311">
      <w:pgSz w:w="11906" w:h="16838" w:code="9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739DF" w14:textId="77777777" w:rsidR="00683442" w:rsidRDefault="00683442" w:rsidP="00756573">
      <w:pPr>
        <w:spacing w:after="0" w:line="240" w:lineRule="auto"/>
      </w:pPr>
      <w:r>
        <w:separator/>
      </w:r>
    </w:p>
  </w:endnote>
  <w:endnote w:type="continuationSeparator" w:id="0">
    <w:p w14:paraId="043963BC" w14:textId="77777777" w:rsidR="00683442" w:rsidRDefault="00683442" w:rsidP="00756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09176" w14:textId="77777777" w:rsidR="00683442" w:rsidRDefault="00683442" w:rsidP="00756573">
      <w:pPr>
        <w:spacing w:after="0" w:line="240" w:lineRule="auto"/>
      </w:pPr>
      <w:r>
        <w:separator/>
      </w:r>
    </w:p>
  </w:footnote>
  <w:footnote w:type="continuationSeparator" w:id="0">
    <w:p w14:paraId="097E8533" w14:textId="77777777" w:rsidR="00683442" w:rsidRDefault="00683442" w:rsidP="00756573">
      <w:pPr>
        <w:spacing w:after="0" w:line="240" w:lineRule="auto"/>
      </w:pPr>
      <w:r>
        <w:continuationSeparator/>
      </w:r>
    </w:p>
  </w:footnote>
  <w:footnote w:id="1">
    <w:p w14:paraId="0C506371" w14:textId="4915931E" w:rsidR="00A63266" w:rsidRDefault="00A63266">
      <w:pPr>
        <w:pStyle w:val="FootnoteText"/>
        <w:rPr>
          <w:rFonts w:hint="cs"/>
        </w:rPr>
      </w:pPr>
      <w:r>
        <w:rPr>
          <w:rStyle w:val="FootnoteReference"/>
        </w:rPr>
        <w:footnoteRef/>
      </w:r>
      <w:r>
        <w:rPr>
          <w:rFonts w:hint="cs"/>
          <w:rtl/>
        </w:rPr>
        <w:t xml:space="preserve">- </w:t>
      </w:r>
      <w:r w:rsidRPr="00A63266">
        <w:rPr>
          <w:rFonts w:ascii="Noor_Zar" w:hAnsi="Noor_Zar" w:cs="Noor_Zar"/>
          <w:sz w:val="22"/>
          <w:szCs w:val="22"/>
          <w:rtl/>
        </w:rPr>
        <w:t>مفاتیح الجنان، اعمال ماه رجب، دعای هر روز</w:t>
      </w:r>
    </w:p>
  </w:footnote>
  <w:footnote w:id="2">
    <w:p w14:paraId="7A2E44B3" w14:textId="4B390B98" w:rsidR="00A63266" w:rsidRDefault="00A63266">
      <w:pPr>
        <w:pStyle w:val="FootnoteText"/>
        <w:rPr>
          <w:rFonts w:hint="cs"/>
        </w:rPr>
      </w:pPr>
      <w:r>
        <w:rPr>
          <w:rStyle w:val="FootnoteReference"/>
        </w:rPr>
        <w:footnoteRef/>
      </w:r>
      <w:r>
        <w:rPr>
          <w:rFonts w:hint="cs"/>
          <w:rtl/>
        </w:rPr>
        <w:t xml:space="preserve">- </w:t>
      </w:r>
      <w:r w:rsidRPr="00A63266">
        <w:rPr>
          <w:rFonts w:ascii="Noor_Zar" w:hAnsi="Noor_Zar" w:cs="Noor_Zar"/>
          <w:sz w:val="22"/>
          <w:szCs w:val="22"/>
          <w:rtl/>
        </w:rPr>
        <w:t>دعای زیارت اهل قبور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A63266">
        <w:rPr>
          <w:rFonts w:ascii="Noor_Zar" w:hAnsi="Noor_Zar" w:cs="Noor_Zar"/>
          <w:sz w:val="22"/>
          <w:szCs w:val="22"/>
          <w:rtl/>
        </w:rPr>
        <w:t>ا</w:t>
      </w:r>
      <w:r w:rsidRPr="00A63266">
        <w:rPr>
          <w:rFonts w:ascii="Noor_Zar" w:hAnsi="Noor_Zar" w:cs="Noor_Zar"/>
          <w:sz w:val="22"/>
          <w:szCs w:val="22"/>
          <w:rtl/>
        </w:rPr>
        <w:t>ى اهل لا اله الا اللّه،به حق لا اله الا اللّه،چگونه یافتید سخن لا اله الا اللّه،را از لا اله الا اللّه</w:t>
      </w:r>
      <w:r>
        <w:rPr>
          <w:rFonts w:ascii="Noor_Zar" w:hAnsi="Noor_Zar" w:cs="Noor_Zar" w:hint="cs"/>
          <w:sz w:val="22"/>
          <w:szCs w:val="22"/>
          <w:rtl/>
        </w:rPr>
        <w:t>...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04F"/>
    <w:rsid w:val="000004F1"/>
    <w:rsid w:val="000110B8"/>
    <w:rsid w:val="000300B1"/>
    <w:rsid w:val="000335F7"/>
    <w:rsid w:val="00042DFA"/>
    <w:rsid w:val="00070ACD"/>
    <w:rsid w:val="000B23D6"/>
    <w:rsid w:val="001843CD"/>
    <w:rsid w:val="001B1BE0"/>
    <w:rsid w:val="001C5A1E"/>
    <w:rsid w:val="001D3315"/>
    <w:rsid w:val="001F6898"/>
    <w:rsid w:val="00214488"/>
    <w:rsid w:val="00272041"/>
    <w:rsid w:val="00290495"/>
    <w:rsid w:val="002E393D"/>
    <w:rsid w:val="00371C48"/>
    <w:rsid w:val="00381D01"/>
    <w:rsid w:val="00384C1D"/>
    <w:rsid w:val="003915AD"/>
    <w:rsid w:val="003B638E"/>
    <w:rsid w:val="00415928"/>
    <w:rsid w:val="004617B0"/>
    <w:rsid w:val="00462246"/>
    <w:rsid w:val="00474ACA"/>
    <w:rsid w:val="00490ABA"/>
    <w:rsid w:val="00492670"/>
    <w:rsid w:val="004D0AD9"/>
    <w:rsid w:val="004F204F"/>
    <w:rsid w:val="004F3247"/>
    <w:rsid w:val="00503869"/>
    <w:rsid w:val="00545F98"/>
    <w:rsid w:val="005564F5"/>
    <w:rsid w:val="00557025"/>
    <w:rsid w:val="005B57C1"/>
    <w:rsid w:val="005C4FEA"/>
    <w:rsid w:val="005D2533"/>
    <w:rsid w:val="005E6A64"/>
    <w:rsid w:val="005F33E3"/>
    <w:rsid w:val="005F7112"/>
    <w:rsid w:val="00620CA8"/>
    <w:rsid w:val="00661778"/>
    <w:rsid w:val="006710A1"/>
    <w:rsid w:val="00683442"/>
    <w:rsid w:val="006C3F70"/>
    <w:rsid w:val="00726F73"/>
    <w:rsid w:val="00756573"/>
    <w:rsid w:val="00770562"/>
    <w:rsid w:val="007814CC"/>
    <w:rsid w:val="007844D4"/>
    <w:rsid w:val="007D5B0B"/>
    <w:rsid w:val="00804283"/>
    <w:rsid w:val="00842F2C"/>
    <w:rsid w:val="00871686"/>
    <w:rsid w:val="00872ED0"/>
    <w:rsid w:val="00874E75"/>
    <w:rsid w:val="008C55AC"/>
    <w:rsid w:val="008F04D0"/>
    <w:rsid w:val="008F23E6"/>
    <w:rsid w:val="00910748"/>
    <w:rsid w:val="009B26A7"/>
    <w:rsid w:val="009D7161"/>
    <w:rsid w:val="009F7ACC"/>
    <w:rsid w:val="009F7D63"/>
    <w:rsid w:val="00A0107E"/>
    <w:rsid w:val="00A43553"/>
    <w:rsid w:val="00A47023"/>
    <w:rsid w:val="00A63266"/>
    <w:rsid w:val="00A925C2"/>
    <w:rsid w:val="00AA298D"/>
    <w:rsid w:val="00AB4F79"/>
    <w:rsid w:val="00AB7EA2"/>
    <w:rsid w:val="00AF4BEE"/>
    <w:rsid w:val="00AF7999"/>
    <w:rsid w:val="00B12722"/>
    <w:rsid w:val="00B2266E"/>
    <w:rsid w:val="00B34DB2"/>
    <w:rsid w:val="00B533E4"/>
    <w:rsid w:val="00B60CA4"/>
    <w:rsid w:val="00B64121"/>
    <w:rsid w:val="00B740BF"/>
    <w:rsid w:val="00BA2445"/>
    <w:rsid w:val="00BC3CE7"/>
    <w:rsid w:val="00C44790"/>
    <w:rsid w:val="00C45E45"/>
    <w:rsid w:val="00C47CA3"/>
    <w:rsid w:val="00C73DB1"/>
    <w:rsid w:val="00C84E89"/>
    <w:rsid w:val="00C941C4"/>
    <w:rsid w:val="00C959BA"/>
    <w:rsid w:val="00CB25BB"/>
    <w:rsid w:val="00CB25E0"/>
    <w:rsid w:val="00CC4726"/>
    <w:rsid w:val="00D42AEE"/>
    <w:rsid w:val="00D70ACC"/>
    <w:rsid w:val="00D76A69"/>
    <w:rsid w:val="00DB500A"/>
    <w:rsid w:val="00DC029E"/>
    <w:rsid w:val="00DD48B8"/>
    <w:rsid w:val="00EA1F4D"/>
    <w:rsid w:val="00EC5B5E"/>
    <w:rsid w:val="00EE50B8"/>
    <w:rsid w:val="00EE5311"/>
    <w:rsid w:val="00F069B2"/>
    <w:rsid w:val="00F23761"/>
    <w:rsid w:val="00F26D4B"/>
    <w:rsid w:val="00F658CE"/>
    <w:rsid w:val="00FA0CC4"/>
    <w:rsid w:val="00FA2DA8"/>
    <w:rsid w:val="00FA30C6"/>
    <w:rsid w:val="00FA5E2F"/>
    <w:rsid w:val="00FF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B40A4"/>
  <w15:docId w15:val="{CAE96746-3A2D-4089-8A78-B9D69B9A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Mitra"/>
        <w:sz w:val="22"/>
        <w:szCs w:val="28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565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657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65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1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D2279-B79A-475D-B1E1-76EC0E369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</TotalTime>
  <Pages>4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Windows User</cp:lastModifiedBy>
  <cp:revision>49</cp:revision>
  <dcterms:created xsi:type="dcterms:W3CDTF">2020-03-04T16:15:00Z</dcterms:created>
  <dcterms:modified xsi:type="dcterms:W3CDTF">2020-04-13T12:52:00Z</dcterms:modified>
</cp:coreProperties>
</file>